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04" w:type="dxa"/>
        <w:tblInd w:w="108" w:type="dxa"/>
        <w:tblLook w:val="04A0" w:firstRow="1" w:lastRow="0" w:firstColumn="1" w:lastColumn="0" w:noHBand="0" w:noVBand="1"/>
      </w:tblPr>
      <w:tblGrid>
        <w:gridCol w:w="1176"/>
        <w:gridCol w:w="976"/>
        <w:gridCol w:w="976"/>
        <w:gridCol w:w="976"/>
        <w:gridCol w:w="1888"/>
        <w:gridCol w:w="222"/>
        <w:gridCol w:w="14"/>
        <w:gridCol w:w="1248"/>
        <w:gridCol w:w="1252"/>
        <w:gridCol w:w="976"/>
      </w:tblGrid>
      <w:tr w:rsidR="00316460" w:rsidRPr="00FE2773" w14:paraId="02E22692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0F42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4249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C57D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2F30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138A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Приложение "4"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7C0A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699E9" w14:textId="77777777" w:rsidR="00FE2773" w:rsidRPr="00FE2773" w:rsidRDefault="00FE2773" w:rsidP="00FE2773">
            <w:pPr>
              <w:spacing w:after="0" w:line="240" w:lineRule="auto"/>
              <w:ind w:firstLineChars="900" w:firstLine="198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B784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E2773" w:rsidRPr="00FE2773" w14:paraId="177A963A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E5C4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79E5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31C9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CBFA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60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1014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к акту лесопатологического обследования</w:t>
            </w:r>
          </w:p>
        </w:tc>
      </w:tr>
      <w:tr w:rsidR="004668EC" w:rsidRPr="00FE2773" w14:paraId="5081917F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1E09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229E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E07A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7E32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1974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51F1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673D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7123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1AAC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E2773" w:rsidRPr="00FE2773" w14:paraId="725815B0" w14:textId="77777777" w:rsidTr="00177109">
        <w:trPr>
          <w:trHeight w:val="300"/>
        </w:trPr>
        <w:tc>
          <w:tcPr>
            <w:tcW w:w="21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7A30F" w14:textId="77777777" w:rsidR="00FE2773" w:rsidRPr="00FE2773" w:rsidRDefault="00FE2773" w:rsidP="00FE2773">
            <w:pPr>
              <w:spacing w:after="0" w:line="240" w:lineRule="auto"/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E277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Фотофиксация</w:t>
            </w:r>
          </w:p>
        </w:tc>
        <w:tc>
          <w:tcPr>
            <w:tcW w:w="3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0F73BD5" w14:textId="77777777" w:rsidR="00FE2773" w:rsidRPr="00FE2773" w:rsidRDefault="00FE2773" w:rsidP="00FE27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Унинское</w:t>
            </w:r>
          </w:p>
        </w:tc>
        <w:tc>
          <w:tcPr>
            <w:tcW w:w="273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F3BD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участковое лесничество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84CD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6393D" w:rsidRPr="00FE2773" w14:paraId="331719C3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4F56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6483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28CD50B" w14:textId="77777777" w:rsidR="00FE2773" w:rsidRPr="00FE2773" w:rsidRDefault="00FE2773" w:rsidP="00FE27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3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6054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FE2773">
              <w:rPr>
                <w:rFonts w:ascii="Calibri" w:eastAsia="Times New Roman" w:hAnsi="Calibri" w:cs="Calibri"/>
                <w:color w:val="000000"/>
              </w:rPr>
              <w:t>урочище(</w:t>
            </w:r>
            <w:proofErr w:type="gramEnd"/>
            <w:r w:rsidRPr="00FE2773">
              <w:rPr>
                <w:rFonts w:ascii="Calibri" w:eastAsia="Times New Roman" w:hAnsi="Calibri" w:cs="Calibri"/>
                <w:color w:val="000000"/>
              </w:rPr>
              <w:t>лесная дача)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4448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6393D" w:rsidRPr="00FE2773" w14:paraId="079EEDE0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4125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FD4B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квартал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147A6" w14:textId="77777777" w:rsidR="00FE2773" w:rsidRPr="00FE2773" w:rsidRDefault="00FE2773" w:rsidP="00E51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6A83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 xml:space="preserve">выдел 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FF1AB" w14:textId="77777777" w:rsidR="00FE2773" w:rsidRPr="00FE2773" w:rsidRDefault="00FE2773" w:rsidP="00E51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273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6DCA0" w14:textId="77777777" w:rsidR="00FE2773" w:rsidRPr="00FE2773" w:rsidRDefault="00FE2773" w:rsidP="00FE27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лесопатологический выдел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AC61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4668EC" w:rsidRPr="00FE2773" w14:paraId="6429833E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86BB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90DF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8B4E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0365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090B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C039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356C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4174A" w14:textId="77777777" w:rsidR="00FE2773" w:rsidRPr="00FE2773" w:rsidRDefault="00FE2773" w:rsidP="00FE27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Площадь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E17F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2,6</w:t>
            </w:r>
          </w:p>
        </w:tc>
      </w:tr>
      <w:tr w:rsidR="004668EC" w:rsidRPr="00FE2773" w14:paraId="09038DFC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CC3AE" w14:textId="71FD933E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FE2773" w:rsidRPr="00FE2773" w14:paraId="12223BC3" w14:textId="77777777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40BC21A" w14:textId="380E7CC3" w:rsidR="00FE2773" w:rsidRPr="00FE2773" w:rsidRDefault="007A4226" w:rsidP="00FE2773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>
                    <w:rPr>
                      <w:rFonts w:ascii="Calibri" w:eastAsia="Times New Roman" w:hAnsi="Calibri" w:cs="Calibri"/>
                      <w:noProof/>
                      <w:color w:val="000000"/>
                    </w:rPr>
                    <w:drawing>
                      <wp:anchor distT="0" distB="0" distL="114300" distR="114300" simplePos="0" relativeHeight="251683840" behindDoc="1" locked="0" layoutInCell="1" allowOverlap="1" wp14:anchorId="1ED51D55" wp14:editId="49A7FA6B">
                        <wp:simplePos x="0" y="0"/>
                        <wp:positionH relativeFrom="column">
                          <wp:posOffset>-1270</wp:posOffset>
                        </wp:positionH>
                        <wp:positionV relativeFrom="paragraph">
                          <wp:posOffset>-1270</wp:posOffset>
                        </wp:positionV>
                        <wp:extent cx="6264910" cy="3523615"/>
                        <wp:effectExtent l="0" t="0" r="0" b="0"/>
                        <wp:wrapNone/>
                        <wp:docPr id="1380898457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80898457" name="Рисунок 1380898457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264910" cy="35236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465B52E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9129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AB8B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D357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9398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FB57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1B1D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102A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0010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72F5F7E7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AB15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3658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AA19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6FF5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F923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A06E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69B9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CA08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6B0B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2227B04E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4453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F2E6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4422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B452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9120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68CF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A861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7208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8DF9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50BD7E7D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3563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F201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F27B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2652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F65B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D90B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6A78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501F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83A9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5A8DACD1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A590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53BC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4096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99DD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930C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001F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7BD1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CFD5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F7CA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6B0E0ACE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BB6D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1A1E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C1DC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F9B3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13AE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CBDA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4896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9320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1142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698CAF1E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1725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CC7B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70D0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B92F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119B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560F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5E6E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9145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D824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6A929D16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7085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891E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32F8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22BB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52DF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0D55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4389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B496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CB54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313A280B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1355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887C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E8F9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7CF6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C6EB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F790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3F87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0843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C08C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021BA1AC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EEEB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979B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0208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C9ED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7054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19CA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481A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F81B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1433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49B75228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5E20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E111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3C18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44E2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62C0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3907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AC8A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F8B6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3A9D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371263D2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7931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2829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7CAC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AB617" w14:textId="35DC5A91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877F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FBA1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3D3E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46DC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4529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2739BD62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C42C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9F3A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52C1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8D00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0C74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9AD8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22F5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EF1A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94D5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442C151C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30ED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D882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D1A9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28F7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5A17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F392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0637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56F7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2769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37156D83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2AAF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6814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9702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17F2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90C2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5464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7197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7EE9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948A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5E29892C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7069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3C98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8477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A9C3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89B3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84D4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A4A2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BA97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FFD6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072889F5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049A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58DD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0322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1A87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9897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B941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C10F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4985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4568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63765B0B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13AB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67FF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7AF0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33F6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4C07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871D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4326E" w14:textId="40C15EB0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F59F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B0E7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52CEFA1E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FAC35" w14:textId="03B0C471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E46B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BD60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F055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CADE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9365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667E6" w14:textId="0FB42C38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CA73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6C4F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2E708C8F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E283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8AAB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A93F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C126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AA37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D6F2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E3F73" w14:textId="3D658623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50A9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4781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6D859624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D213E" w14:textId="1D14CF80" w:rsidR="00FE2773" w:rsidRPr="00FE2773" w:rsidRDefault="007A4226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84864" behindDoc="1" locked="0" layoutInCell="1" allowOverlap="1" wp14:anchorId="4269266F" wp14:editId="41508916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-3810</wp:posOffset>
                  </wp:positionV>
                  <wp:extent cx="6276340" cy="3530600"/>
                  <wp:effectExtent l="0" t="0" r="0" b="0"/>
                  <wp:wrapNone/>
                  <wp:docPr id="23694150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6941506" name="Рисунок 236941506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76340" cy="353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1127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DB83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017A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8321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58C3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021B9" w14:textId="62840382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A7B9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4315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499D9C1B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DE47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310D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9A68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6592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69A9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5448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2FFA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6993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17E7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4E3359E3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AA1D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F430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BCE9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16FA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4C46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EF3B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78C1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6309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2C95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19853AE5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C2B4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576D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D28D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3A66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48EE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AC53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D1A5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82E0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ACC1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55C918C4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12C2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86AA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14EC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72F2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8103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2877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39B4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8B6D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C2A2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7AD8C645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7FCC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A505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9DE5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3B8C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55A5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80C4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BFB0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AF3D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9824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251E5044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B406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2624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1BDE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EF48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8907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A73B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597D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E9F3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FF7B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09342468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A0A1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0B49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E031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86BB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8D1F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D1C4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26DF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2648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7F5F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280FE32F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5602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7999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CA16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9D5C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BCEF8" w14:textId="3ED2785B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FF49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7C97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85D9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BBD7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16BA1EA4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B45F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7B79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A47A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B0BC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EFF9F" w14:textId="0C995F2C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1510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F34D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B032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3FFD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63A3DC96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63D0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F883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95DA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AA7E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9549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FEE3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386E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A552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1BD3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00A1008F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253F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BECA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32FF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3FA6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971E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428E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2DCC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D49A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ECFA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14E4B3D5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F0B9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DA9E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BF1B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5ABF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1EC9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DD42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1266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AFA7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8424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6E5F06EF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3B1C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79FA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5397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9611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F972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6E30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042E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497E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5356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197B6CFF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A007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02A4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37C6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755C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18FA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0B88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4227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AAF4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4242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658EAC90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1260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D185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B78C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451F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9400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946F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3910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E73B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AB8C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70251C23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EF21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A5E2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A08E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47BE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3368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F7D1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E76A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9DCD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9588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54D39555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54B4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681B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A506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B1E8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E700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D119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7AAA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AFE1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1C8D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36F2A0FD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4CFE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955B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B3F0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DC3B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9102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E750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B550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885D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4573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E2773" w:rsidRPr="00FE2773" w14:paraId="2EC23972" w14:textId="77777777" w:rsidTr="00177109">
        <w:trPr>
          <w:trHeight w:val="300"/>
        </w:trPr>
        <w:tc>
          <w:tcPr>
            <w:tcW w:w="8728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6D2B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Исполнитель работ по проведению лесопатологического обследования: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F8BC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02B7AA09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2905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785B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079F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4E2F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2C69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A3C1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F398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E083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D231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E2773" w:rsidRPr="00FE2773" w14:paraId="44E15FB6" w14:textId="77777777" w:rsidTr="00177109">
        <w:trPr>
          <w:trHeight w:val="300"/>
        </w:trPr>
        <w:tc>
          <w:tcPr>
            <w:tcW w:w="7476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2C0B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Инженер-лесопатолог КОГКУ "</w:t>
            </w:r>
            <w:proofErr w:type="spellStart"/>
            <w:r w:rsidRPr="00FE2773">
              <w:rPr>
                <w:rFonts w:ascii="Calibri" w:eastAsia="Times New Roman" w:hAnsi="Calibri" w:cs="Calibri"/>
                <w:color w:val="000000"/>
              </w:rPr>
              <w:t>Кировлесцентр</w:t>
            </w:r>
            <w:proofErr w:type="spellEnd"/>
            <w:r w:rsidRPr="00FE2773">
              <w:rPr>
                <w:rFonts w:ascii="Calibri" w:eastAsia="Times New Roman" w:hAnsi="Calibri" w:cs="Calibri"/>
                <w:color w:val="000000"/>
              </w:rPr>
              <w:t>"   Усатов Е.А.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8BF3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DA14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460" w:rsidRPr="00FE2773" w14:paraId="2A7B631C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19C1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CEE9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9524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6FFB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D85C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Приложение "4"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1B26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6F3F6" w14:textId="77777777" w:rsidR="00FE2773" w:rsidRPr="00FE2773" w:rsidRDefault="00FE2773" w:rsidP="00FE2773">
            <w:pPr>
              <w:spacing w:after="0" w:line="240" w:lineRule="auto"/>
              <w:ind w:firstLineChars="900" w:firstLine="198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A019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E2773" w:rsidRPr="00FE2773" w14:paraId="3E88A82A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5E29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1B3C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A069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AFAD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60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6B27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к акту лесопатологического обследования</w:t>
            </w:r>
          </w:p>
        </w:tc>
      </w:tr>
      <w:tr w:rsidR="004668EC" w:rsidRPr="00FE2773" w14:paraId="1AA509B9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82A8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52E2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85A3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9FE3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9949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52E5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F3A7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1A01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6B40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E2773" w:rsidRPr="00FE2773" w14:paraId="4AE51D58" w14:textId="77777777" w:rsidTr="00177109">
        <w:trPr>
          <w:trHeight w:val="300"/>
        </w:trPr>
        <w:tc>
          <w:tcPr>
            <w:tcW w:w="21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2B2E2" w14:textId="77777777" w:rsidR="00FE2773" w:rsidRPr="00FE2773" w:rsidRDefault="00FE2773" w:rsidP="00FE2773">
            <w:pPr>
              <w:spacing w:after="0" w:line="240" w:lineRule="auto"/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E277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Фотофиксация</w:t>
            </w:r>
          </w:p>
        </w:tc>
        <w:tc>
          <w:tcPr>
            <w:tcW w:w="3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345562D" w14:textId="77777777" w:rsidR="00FE2773" w:rsidRPr="00FE2773" w:rsidRDefault="00FE2773" w:rsidP="00FE27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Унинское</w:t>
            </w:r>
          </w:p>
        </w:tc>
        <w:tc>
          <w:tcPr>
            <w:tcW w:w="273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7E08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участковое лесничество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D6F5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6393D" w:rsidRPr="00FE2773" w14:paraId="498485A3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3906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7E50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64967E6" w14:textId="77777777" w:rsidR="00FE2773" w:rsidRPr="00FE2773" w:rsidRDefault="00FE2773" w:rsidP="00FE27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3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3CB2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FE2773">
              <w:rPr>
                <w:rFonts w:ascii="Calibri" w:eastAsia="Times New Roman" w:hAnsi="Calibri" w:cs="Calibri"/>
                <w:color w:val="000000"/>
              </w:rPr>
              <w:t>урочище(</w:t>
            </w:r>
            <w:proofErr w:type="gramEnd"/>
            <w:r w:rsidRPr="00FE2773">
              <w:rPr>
                <w:rFonts w:ascii="Calibri" w:eastAsia="Times New Roman" w:hAnsi="Calibri" w:cs="Calibri"/>
                <w:color w:val="000000"/>
              </w:rPr>
              <w:t>лесная дача)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586E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6393D" w:rsidRPr="00FE2773" w14:paraId="48338DE1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7898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37BD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квартал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30713" w14:textId="77777777" w:rsidR="00FE2773" w:rsidRPr="00FE2773" w:rsidRDefault="00FE2773" w:rsidP="00E51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35C8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 xml:space="preserve">выдел 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1DEB1" w14:textId="24C089DD" w:rsidR="00FE2773" w:rsidRPr="00FE2773" w:rsidRDefault="00FE2773" w:rsidP="00E51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73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90DDB" w14:textId="77777777" w:rsidR="00FE2773" w:rsidRPr="00FE2773" w:rsidRDefault="00FE2773" w:rsidP="00FE27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лесопатологический выдел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5776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4668EC" w:rsidRPr="00FE2773" w14:paraId="0D54003B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6BF2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1751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5FFD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4F16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E315E" w14:textId="2692A624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8D66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57BB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8F187" w14:textId="77777777" w:rsidR="00FE2773" w:rsidRPr="00FE2773" w:rsidRDefault="00FE2773" w:rsidP="00FE27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Площадь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6A92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1,5</w:t>
            </w:r>
          </w:p>
        </w:tc>
      </w:tr>
      <w:tr w:rsidR="004668EC" w:rsidRPr="00FE2773" w14:paraId="0E0E0922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9A0B6" w14:textId="2243EB3A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FE2773" w:rsidRPr="00FE2773" w14:paraId="6ED200FF" w14:textId="77777777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2B758AF" w14:textId="77777777" w:rsidR="00FE2773" w:rsidRPr="00FE2773" w:rsidRDefault="00FE2773" w:rsidP="00FE2773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</w:tbl>
          <w:p w14:paraId="097D252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7466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3985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8BFD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45A59" w14:textId="41F1D10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AC77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431B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35C5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A7E5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2B2E6754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106F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3F7C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4ADC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AD4FA" w14:textId="385B4501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94B12" w14:textId="3C2F0425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1B99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AD89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2D10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99C4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01B6913C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ED92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EA77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BF77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2868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E9B5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B27D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4098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EFA4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54FE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37847486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E4F2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ECF3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0C8E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8F27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A3B7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8DAB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C649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AFBB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6C08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79C8FA51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71A1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09CE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10F5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6048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95271" w14:textId="16F5C0A2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C7BE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98E3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1398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8EBC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6152039A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7DFE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558B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A30D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15ED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FF56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6836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CD51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8EF0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61D6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1A8156EA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1245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B8E4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CD7A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A40E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8442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B06B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CD0F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9D96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5B1C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4F70F530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0170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FBD4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D624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FFF9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CBD3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2ADE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6847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45AF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377A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0B9CD4FE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B17E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05D6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CB8A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5806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C4BD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6F93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4431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FCB5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7935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4DF5E5F3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3B9F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1FA3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906B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47D0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DD68D" w14:textId="17174A33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CCAF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36D9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F864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0396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46C5A92D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37F7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D7FB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9BC5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B312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A171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57AD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76D7E" w14:textId="3978D1AD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0594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CB8A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3A4D60DE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8058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7FDC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EB16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9740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5B4EC" w14:textId="7FFED9B2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A7CE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77CF8" w14:textId="22A3D861" w:rsidR="00FE2773" w:rsidRPr="00FE2773" w:rsidRDefault="007A4226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61312" behindDoc="1" locked="0" layoutInCell="1" allowOverlap="1" wp14:anchorId="1A675685" wp14:editId="0B5E7238">
                  <wp:simplePos x="0" y="0"/>
                  <wp:positionH relativeFrom="column">
                    <wp:posOffset>-3946525</wp:posOffset>
                  </wp:positionH>
                  <wp:positionV relativeFrom="paragraph">
                    <wp:posOffset>-2124710</wp:posOffset>
                  </wp:positionV>
                  <wp:extent cx="6261100" cy="3521710"/>
                  <wp:effectExtent l="0" t="0" r="0" b="0"/>
                  <wp:wrapNone/>
                  <wp:docPr id="60492356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4923561" name="Рисунок 604923561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1100" cy="3521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20D0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9FA8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7C76CC6F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9EB3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2145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2581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B57E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927F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00FA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4F4A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A57A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06E5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5956DAAA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DB8A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2DCE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06C5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9464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9271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DAAC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C31F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481C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394F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5BF1A09D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F8D3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A431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B97D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D544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6BF4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3A81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4F3F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F401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B712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7FD06625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B9BF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C743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3D92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F296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33127" w14:textId="14EB51FC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1608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0560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165F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0C41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0C256F1A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BA2E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690A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82AC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F46B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9445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F46E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FAD1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0F6E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D76D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3F3E45E3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3ED1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C8C5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0A36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A3A7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1544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ADD1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FB4A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1946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7F0D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7CBF7E7C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BE5A3" w14:textId="723E1293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FE2773" w:rsidRPr="00FE2773" w14:paraId="5996AB38" w14:textId="77777777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A7585B2" w14:textId="77777777" w:rsidR="00FE2773" w:rsidRPr="00FE2773" w:rsidRDefault="00FE2773" w:rsidP="00FE2773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</w:tbl>
          <w:p w14:paraId="04336DF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E88C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2114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DF2E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DBDBA" w14:textId="3E28110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448A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3544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60BE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469E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741191D4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44465" w14:textId="3DFCC3A0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0BF8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0093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E49F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7568E" w14:textId="50C30518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03B4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0289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2932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43EF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793544F8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4601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6FF6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0592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9CF8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ACF5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06AD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04D5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2FCA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2B56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58FC83B0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3CC5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1FA65" w14:textId="4FF5215C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FCCA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B2C5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FC663" w14:textId="60A5F09D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AAF3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F9B9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0601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4598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45184885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4CE6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E381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B279E" w14:textId="021D6375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BC10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7E65A" w14:textId="0AA8176F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D043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816B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D194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F1FE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7CCE9E37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3017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C10B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A183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EF63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8F487" w14:textId="16278ABD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9904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08DD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F6DF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A814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7D0C152C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895E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A697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C27A8" w14:textId="27D76DC4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A51C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0A998" w14:textId="0FB2E640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705A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1DFC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2503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B80E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6183584D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5263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878F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5FCF7" w14:textId="6D9851EC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66A0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E16F0" w14:textId="0084F602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2B5D9" w14:textId="30152B70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73CA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F491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47AA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3A80B389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F5BD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20C3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C3330" w14:textId="675A755A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486A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EF382" w14:textId="02B0BF95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0B490" w14:textId="0AA98BCB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BFFB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DA54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AB5E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62A766A8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4621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3E59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BDEF2" w14:textId="618F63CC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4C4E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1B2D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6F0C6" w14:textId="220C5FE3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FA06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9DD1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3D2B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7E1B9D04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A335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16C0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AEC77" w14:textId="71026AE1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E5E7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B78E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B6A5F" w14:textId="24E9A040" w:rsidR="00FE2773" w:rsidRPr="00FE2773" w:rsidRDefault="007A4226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63360" behindDoc="1" locked="0" layoutInCell="1" allowOverlap="1" wp14:anchorId="55DE3F94" wp14:editId="46C1942E">
                  <wp:simplePos x="0" y="0"/>
                  <wp:positionH relativeFrom="column">
                    <wp:posOffset>-3828415</wp:posOffset>
                  </wp:positionH>
                  <wp:positionV relativeFrom="paragraph">
                    <wp:posOffset>-1807210</wp:posOffset>
                  </wp:positionV>
                  <wp:extent cx="6286500" cy="3535680"/>
                  <wp:effectExtent l="0" t="0" r="0" b="0"/>
                  <wp:wrapNone/>
                  <wp:docPr id="1945738650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5738650" name="Рисунок 1945738650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0" cy="3535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CC0F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3805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FAE3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3CED7191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39A4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1E74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1D6E6" w14:textId="057CB858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DFC3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1887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D502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93CA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924B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1797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4B680E81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AAF6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6DEB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A575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6589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0549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B161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BC21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162E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C893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6549233E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14A0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195E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FC08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9516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3F6B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D9E3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B202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D949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B556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1B7AFA80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9E9E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EF75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4B0A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AF3C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6065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EC9C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F55F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0F46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D55A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01EEE1C1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8C16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FD85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B789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E23C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F6AE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5D39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2813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3505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E69D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070E3275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766C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ECCF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9129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A166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B0D9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54A5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11E4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3789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6EB5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558FAD4D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2768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A634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F57C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78E5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B7A2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A74B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BCFE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3480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E109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1741C022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8362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1F4B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70BE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1099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AC4A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7BEE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32AE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11C2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3091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29D66411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491F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0CB1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BC55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F475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1BF0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A869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A7C9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B759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A100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E2773" w:rsidRPr="00FE2773" w14:paraId="53E0FB6B" w14:textId="77777777" w:rsidTr="00177109">
        <w:trPr>
          <w:trHeight w:val="300"/>
        </w:trPr>
        <w:tc>
          <w:tcPr>
            <w:tcW w:w="8728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9B39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Исполнитель работ по проведению лесопатологического обследования: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AC83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0DBE4F1D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A0C5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74E1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C0AC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6F55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01F7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31B6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F00B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BD65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A50E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E2773" w:rsidRPr="00FE2773" w14:paraId="77C42F1E" w14:textId="77777777" w:rsidTr="00177109">
        <w:trPr>
          <w:trHeight w:val="345"/>
        </w:trPr>
        <w:tc>
          <w:tcPr>
            <w:tcW w:w="7476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DD0E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Инженер-лесопатолог КОГКУ "</w:t>
            </w:r>
            <w:proofErr w:type="spellStart"/>
            <w:r w:rsidRPr="00FE2773">
              <w:rPr>
                <w:rFonts w:ascii="Calibri" w:eastAsia="Times New Roman" w:hAnsi="Calibri" w:cs="Calibri"/>
                <w:color w:val="000000"/>
              </w:rPr>
              <w:t>Кировлесцентр</w:t>
            </w:r>
            <w:proofErr w:type="spellEnd"/>
            <w:r w:rsidRPr="00FE2773">
              <w:rPr>
                <w:rFonts w:ascii="Calibri" w:eastAsia="Times New Roman" w:hAnsi="Calibri" w:cs="Calibri"/>
                <w:color w:val="000000"/>
              </w:rPr>
              <w:t>"   Усатов Е.А.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4A8D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E991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460" w:rsidRPr="00FE2773" w14:paraId="73D89278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08656" w14:textId="4D4A76DA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E759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1443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20A3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E572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Приложение "4"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1C96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97A92" w14:textId="77777777" w:rsidR="00FE2773" w:rsidRPr="00FE2773" w:rsidRDefault="00FE2773" w:rsidP="00FE2773">
            <w:pPr>
              <w:spacing w:after="0" w:line="240" w:lineRule="auto"/>
              <w:ind w:firstLineChars="900" w:firstLine="198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0055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E2773" w:rsidRPr="00FE2773" w14:paraId="523B71A1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7FF9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49F8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8611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2B7C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60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04A9F" w14:textId="5A49D8F6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к акту лесопатологического обследования</w:t>
            </w:r>
          </w:p>
        </w:tc>
      </w:tr>
      <w:tr w:rsidR="004668EC" w:rsidRPr="00FE2773" w14:paraId="39954C8B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30C5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D8A8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8088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AFDD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873F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6F08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549CD" w14:textId="581504B3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CF52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564B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E2773" w:rsidRPr="00FE2773" w14:paraId="3148C209" w14:textId="77777777" w:rsidTr="00177109">
        <w:trPr>
          <w:trHeight w:val="300"/>
        </w:trPr>
        <w:tc>
          <w:tcPr>
            <w:tcW w:w="21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653B4" w14:textId="77777777" w:rsidR="00FE2773" w:rsidRPr="00FE2773" w:rsidRDefault="00FE2773" w:rsidP="00FE2773">
            <w:pPr>
              <w:spacing w:after="0" w:line="240" w:lineRule="auto"/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E277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Фотофиксация</w:t>
            </w:r>
          </w:p>
        </w:tc>
        <w:tc>
          <w:tcPr>
            <w:tcW w:w="3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AE5E6C0" w14:textId="77777777" w:rsidR="00FE2773" w:rsidRPr="00FE2773" w:rsidRDefault="00FE2773" w:rsidP="00FE27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Унинское</w:t>
            </w:r>
          </w:p>
        </w:tc>
        <w:tc>
          <w:tcPr>
            <w:tcW w:w="273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21CB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участковое лесничество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508A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6393D" w:rsidRPr="00FE2773" w14:paraId="2934D5EB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8A56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F3A1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A64BE07" w14:textId="77777777" w:rsidR="00FE2773" w:rsidRPr="00FE2773" w:rsidRDefault="00FE2773" w:rsidP="00FE27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3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AF06E" w14:textId="72809A3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FE2773">
              <w:rPr>
                <w:rFonts w:ascii="Calibri" w:eastAsia="Times New Roman" w:hAnsi="Calibri" w:cs="Calibri"/>
                <w:color w:val="000000"/>
              </w:rPr>
              <w:t>урочище(</w:t>
            </w:r>
            <w:proofErr w:type="gramEnd"/>
            <w:r w:rsidRPr="00FE2773">
              <w:rPr>
                <w:rFonts w:ascii="Calibri" w:eastAsia="Times New Roman" w:hAnsi="Calibri" w:cs="Calibri"/>
                <w:color w:val="000000"/>
              </w:rPr>
              <w:t>лесная дача)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6764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6393D" w:rsidRPr="00FE2773" w14:paraId="173A4E46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F547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826A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квартал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EE0C1" w14:textId="77777777" w:rsidR="00FE2773" w:rsidRPr="00FE2773" w:rsidRDefault="00FE2773" w:rsidP="00E51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1260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 xml:space="preserve">выдел 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CB32F" w14:textId="77777777" w:rsidR="00FE2773" w:rsidRPr="00FE2773" w:rsidRDefault="00FE2773" w:rsidP="00E51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273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2E758" w14:textId="6349A62A" w:rsidR="00FE2773" w:rsidRPr="00FE2773" w:rsidRDefault="00FE2773" w:rsidP="00FE27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лесопатологический выдел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1E99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4668EC" w:rsidRPr="00FE2773" w14:paraId="3F58CF16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98AC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FE2773" w:rsidRPr="00FE2773" w14:paraId="709E4358" w14:textId="77777777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EAEBD3A" w14:textId="77777777" w:rsidR="00FE2773" w:rsidRPr="00FE2773" w:rsidRDefault="00FE2773" w:rsidP="00FE2773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</w:tbl>
          <w:p w14:paraId="028A68A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E894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5D0E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CD3E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B6EB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4064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0AAEE" w14:textId="4786A551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A3299" w14:textId="77777777" w:rsidR="00FE2773" w:rsidRPr="00FE2773" w:rsidRDefault="00FE2773" w:rsidP="00FE27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Площадь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3CBA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4668EC" w:rsidRPr="00FE2773" w14:paraId="56F2E40E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D5DC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36C8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6D9E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20D2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F0DF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6DE0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04F3E" w14:textId="7BA91EC9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CC6C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3990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6C9AA19C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3DB9B" w14:textId="4DBB789A" w:rsidR="00FE2773" w:rsidRPr="00FE2773" w:rsidRDefault="007A4226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87936" behindDoc="1" locked="0" layoutInCell="1" allowOverlap="1" wp14:anchorId="2C0E79DF" wp14:editId="5B6EDA82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-12700</wp:posOffset>
                  </wp:positionV>
                  <wp:extent cx="6350000" cy="3571240"/>
                  <wp:effectExtent l="0" t="0" r="0" b="0"/>
                  <wp:wrapNone/>
                  <wp:docPr id="162693607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693607" name="Рисунок 162693607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0" cy="3571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CA01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5DFC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6BE3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B430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74C9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2300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9109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F97A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596E188D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6CEE4" w14:textId="55632113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BC5F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7477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E695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B194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56BF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BE541" w14:textId="6DD0741A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6D87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C002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30F4D710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0D14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8AA5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CA67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A5C9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E424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2681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F9485" w14:textId="5AB0EB15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1703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A7C7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2B541D88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B5CC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206B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899F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63E8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A105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2D6F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E96E1" w14:textId="185DEB30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F0FF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3D1C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49E3B9A2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DBA8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8C75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55F8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F8E7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98129" w14:textId="1055AE0C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CED7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FCE51" w14:textId="6C6A36AA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AE79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2A65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4CC58F03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562E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F223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04E9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453B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D8C2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6457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4319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F204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64D6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32FA2A42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C515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8412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76B6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F1A4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06F9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68EA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ACA5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0941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E0A3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7CB21D14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3F6D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0D61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3121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9EA5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04B0B" w14:textId="32CAAD11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BE8B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BC14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2598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11AE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58716069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2908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0A75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1D72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7E5B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52CB8" w14:textId="2AD939BB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17D5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32F8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41B1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076F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1C81E6E2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C853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EA76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9FFC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54C0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29C4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34E9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B43D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7278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5949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302E7CA6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31BE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268C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A577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91F8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C6972" w14:textId="1ADF2822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6129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4962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0575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2846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3D237AE4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0B13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C4F3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7096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1B0C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6B64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AA2D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714E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9141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3B49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7D417BA9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E509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6DA4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056F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6248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3B86B" w14:textId="592159F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699E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AA26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657A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DD85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24673583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1FE8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F405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315C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74F8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2DEE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D7311" w14:textId="3FE2DDC1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453C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DE14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7B27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0E827CF2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C9CB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5B05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ABD7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453F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6896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2A16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74DA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ADA1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E20F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22B1EF70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FF6C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BFAB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E8CC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ACA9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9D94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1EA1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D3D2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FFD1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D92B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2A5B8588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B72A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B52A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DC70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9178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89AE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AF88A" w14:textId="67F81D05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DAC8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1CF6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E7A0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77517F52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E797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59F0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25AC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18E1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4BD5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0297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38DE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892D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52DF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14D32E37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E734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9932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F44F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6877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87743" w14:textId="5611314B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42FA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55CE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AFE1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273D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2D1FF274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0BA7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F245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178F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A7C6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2C7F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D4A8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219E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8978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AAD8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2397D430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520E3" w14:textId="17B0FF5A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B68A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A8D6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EC3B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72F86" w14:textId="7A1DC5D8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7250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49FB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EFF7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BAB5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36AD39BA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3EAC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3077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185D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96D3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0A409" w14:textId="1C830AB6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1D62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214D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6B1E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2F7E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3FB2A398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C621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D190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5EC3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50A6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CB8E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E6B8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1072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CDBA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2959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13678459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AC5D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5088C" w14:textId="72FC4A0D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5C038" w14:textId="18724EDF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C0A9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04D47" w14:textId="6D768A0E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17CA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6EC2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F635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22D1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2B354407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D136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D9A9F" w14:textId="5D7AA01E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1C7E9" w14:textId="3A706BA0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F231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2F7D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AA09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F7E3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A217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33E2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0CF390C9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F87C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9935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688EF" w14:textId="20DA468D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01D4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10310" w14:textId="0FCF5F71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F72D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4E5B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D67E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7311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3F0D2278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6168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A488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C373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FBF61" w14:textId="25CE1389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DCA1F" w14:textId="397A2E53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FF7F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82CA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6A4F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27EF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67B643FB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0288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012E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1B03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2CDDA" w14:textId="3D3716C4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01F2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7F7C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97A9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1B36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C2C2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5B30581F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AEB6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55B2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6E2B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4C14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7941E" w14:textId="484E44CE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9F5C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6939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88F1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789D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55073F6B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174A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4166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B9BE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8886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63DC0" w14:textId="12554B1A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BB05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7C46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781D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D9CD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26D8802F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8DF3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6FCD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DC99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BCD1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7FBB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182B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F6B8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D393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7DF2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721E5153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A5A9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1888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F75B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2C83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6BED1" w14:textId="7C40CFDF" w:rsidR="00FE2773" w:rsidRPr="00FE2773" w:rsidRDefault="00DD259F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65408" behindDoc="1" locked="0" layoutInCell="1" allowOverlap="1" wp14:anchorId="361820D9" wp14:editId="6C89C152">
                  <wp:simplePos x="0" y="0"/>
                  <wp:positionH relativeFrom="column">
                    <wp:posOffset>-2609215</wp:posOffset>
                  </wp:positionH>
                  <wp:positionV relativeFrom="paragraph">
                    <wp:posOffset>-2296160</wp:posOffset>
                  </wp:positionV>
                  <wp:extent cx="6391910" cy="3595370"/>
                  <wp:effectExtent l="0" t="0" r="0" b="0"/>
                  <wp:wrapNone/>
                  <wp:docPr id="1898945713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8945713" name="Рисунок 189894571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91910" cy="3595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3288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76DC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B733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FCB7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5C4EBBDB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2D1F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DD17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988D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2717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7131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4D3D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FC19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17EB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709C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427B446A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9B2F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3E24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DC11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5B21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E570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C86B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A2ED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4E08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75C4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212541BE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C7AB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B862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68CA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F315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3EF4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F647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EE64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4131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D648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1AA8F2BF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7D53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A710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DC95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10AB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58DC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C45E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2CDFE" w14:textId="69073A92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554A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D5A2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2D842AC4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55C0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8862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F91E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D684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5E3A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A52A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2CA3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51E4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7C31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10304E0B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959C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5E01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2A00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320C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DA7D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CE7B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2B7B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FC07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6E01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E2773" w:rsidRPr="00FE2773" w14:paraId="7EBD5E8C" w14:textId="77777777" w:rsidTr="00177109">
        <w:trPr>
          <w:trHeight w:val="300"/>
        </w:trPr>
        <w:tc>
          <w:tcPr>
            <w:tcW w:w="8728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EB47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Исполнитель работ по проведению лесопатологического обследования: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F1DF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14E19D78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12E8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39D4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5A6A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62F7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73B1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4072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241E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7D8C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3ECD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E2773" w:rsidRPr="00FE2773" w14:paraId="2D497F88" w14:textId="77777777" w:rsidTr="00177109">
        <w:trPr>
          <w:trHeight w:val="300"/>
        </w:trPr>
        <w:tc>
          <w:tcPr>
            <w:tcW w:w="7476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2C24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Инженер-лесопатолог КОГКУ "</w:t>
            </w:r>
            <w:proofErr w:type="spellStart"/>
            <w:r w:rsidRPr="00FE2773">
              <w:rPr>
                <w:rFonts w:ascii="Calibri" w:eastAsia="Times New Roman" w:hAnsi="Calibri" w:cs="Calibri"/>
                <w:color w:val="000000"/>
              </w:rPr>
              <w:t>Кировлесцентр</w:t>
            </w:r>
            <w:proofErr w:type="spellEnd"/>
            <w:r w:rsidRPr="00FE2773">
              <w:rPr>
                <w:rFonts w:ascii="Calibri" w:eastAsia="Times New Roman" w:hAnsi="Calibri" w:cs="Calibri"/>
                <w:color w:val="000000"/>
              </w:rPr>
              <w:t>"   Усатов Е.А.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34AA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29E2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460" w:rsidRPr="00FE2773" w14:paraId="77789568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E3D9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D20F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5B72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0723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B7FE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Приложение "4"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6906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F27FF" w14:textId="77777777" w:rsidR="00FE2773" w:rsidRPr="00FE2773" w:rsidRDefault="00FE2773" w:rsidP="00FE2773">
            <w:pPr>
              <w:spacing w:after="0" w:line="240" w:lineRule="auto"/>
              <w:ind w:firstLineChars="900" w:firstLine="198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E344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E2773" w:rsidRPr="00FE2773" w14:paraId="478238FA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89C4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1615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FE38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8903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60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1E74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к акту лесопатологического обследования</w:t>
            </w:r>
          </w:p>
        </w:tc>
      </w:tr>
      <w:tr w:rsidR="004668EC" w:rsidRPr="00FE2773" w14:paraId="0510DB61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0B2C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73B9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695C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DDA4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B927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F7DD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B259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E5AE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19D6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E2773" w:rsidRPr="00FE2773" w14:paraId="465FB243" w14:textId="77777777" w:rsidTr="00177109">
        <w:trPr>
          <w:trHeight w:val="300"/>
        </w:trPr>
        <w:tc>
          <w:tcPr>
            <w:tcW w:w="21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CD30E" w14:textId="77777777" w:rsidR="00FE2773" w:rsidRPr="00FE2773" w:rsidRDefault="00FE2773" w:rsidP="00FE2773">
            <w:pPr>
              <w:spacing w:after="0" w:line="240" w:lineRule="auto"/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E277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Фотофиксация</w:t>
            </w:r>
          </w:p>
        </w:tc>
        <w:tc>
          <w:tcPr>
            <w:tcW w:w="3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0F9B07A" w14:textId="77777777" w:rsidR="00FE2773" w:rsidRPr="00FE2773" w:rsidRDefault="00FE2773" w:rsidP="00FE27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Унинское</w:t>
            </w:r>
          </w:p>
        </w:tc>
        <w:tc>
          <w:tcPr>
            <w:tcW w:w="273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423D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участковое лесничество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FE20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6393D" w:rsidRPr="00FE2773" w14:paraId="68C4805E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68E4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C2C4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CCA8EE1" w14:textId="77777777" w:rsidR="00FE2773" w:rsidRPr="00FE2773" w:rsidRDefault="00FE2773" w:rsidP="00FE27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3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842B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FE2773">
              <w:rPr>
                <w:rFonts w:ascii="Calibri" w:eastAsia="Times New Roman" w:hAnsi="Calibri" w:cs="Calibri"/>
                <w:color w:val="000000"/>
              </w:rPr>
              <w:t>урочище(</w:t>
            </w:r>
            <w:proofErr w:type="gramEnd"/>
            <w:r w:rsidRPr="00FE2773">
              <w:rPr>
                <w:rFonts w:ascii="Calibri" w:eastAsia="Times New Roman" w:hAnsi="Calibri" w:cs="Calibri"/>
                <w:color w:val="000000"/>
              </w:rPr>
              <w:t>лесная дача)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3BBB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6393D" w:rsidRPr="00FE2773" w14:paraId="487B1521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D74C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6064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квартал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CBC86" w14:textId="77777777" w:rsidR="00FE2773" w:rsidRPr="00FE2773" w:rsidRDefault="00FE2773" w:rsidP="00E51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9208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 xml:space="preserve">выдел 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15EDD" w14:textId="77777777" w:rsidR="00FE2773" w:rsidRPr="00FE2773" w:rsidRDefault="00FE2773" w:rsidP="00E51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273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12851" w14:textId="77777777" w:rsidR="00FE2773" w:rsidRPr="00FE2773" w:rsidRDefault="00FE2773" w:rsidP="00FE27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лесопатологический выдел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471B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4668EC" w:rsidRPr="00FE2773" w14:paraId="61A502EB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66DE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FE2773" w:rsidRPr="00FE2773" w14:paraId="5B1E4DCB" w14:textId="77777777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71210E1" w14:textId="77777777" w:rsidR="00FE2773" w:rsidRPr="00FE2773" w:rsidRDefault="00FE2773" w:rsidP="00FE2773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</w:tbl>
          <w:p w14:paraId="349B5E9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83AF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A0DF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66B1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7FBB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0A6E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086D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207E1" w14:textId="77777777" w:rsidR="00FE2773" w:rsidRPr="00FE2773" w:rsidRDefault="00FE2773" w:rsidP="00FE27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Площадь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4FC7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4668EC" w:rsidRPr="00FE2773" w14:paraId="06005160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DCDFC" w14:textId="3A299E61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4038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7463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DFB2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9108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B497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ED00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E3B1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D7F7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70101705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E927C" w14:textId="5D739658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68B3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8AE7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9655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0B1B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E728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B7B1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E962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2F36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187A607C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016E6" w14:textId="7497B247" w:rsidR="00FE2773" w:rsidRPr="00FE2773" w:rsidRDefault="00DD259F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89984" behindDoc="1" locked="0" layoutInCell="1" allowOverlap="1" wp14:anchorId="7A9F3929" wp14:editId="4021D233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-3810</wp:posOffset>
                  </wp:positionV>
                  <wp:extent cx="6231255" cy="3505200"/>
                  <wp:effectExtent l="0" t="0" r="0" b="0"/>
                  <wp:wrapNone/>
                  <wp:docPr id="1180630589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0630589" name="Рисунок 1180630589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31255" cy="350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B479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6B4D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36FB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0DB3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7189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613B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F57A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28B6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6CB5B154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430C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FA02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ECC1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72C8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3D8A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CA0C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07CB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D0F1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9797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5970FBF9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0E15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0DFB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3D3B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DD19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EA45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260B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5032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7C61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82E9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20BA7B83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F6F7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4640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D352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E161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2CEF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ACCA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AAE6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0E5E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FC16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553B1FD1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10FD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91D8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F3C0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FC7C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F8C8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E3D0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9163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6AE9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5034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34A5FEB5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0862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6FE8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F46A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644B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613D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3FB4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B499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27F7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1DE9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1165D70C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93F2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83CA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C37D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8585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2559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9E34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13D2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43F5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EA03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3B0D5805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7922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E646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F219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81A4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43A9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923F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5F53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D8FE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5947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78A712D7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69A0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09D3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C458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46A9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A0A2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5730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BD2F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89FA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1884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718F655D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AC1A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343B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876A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BC11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BC85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2109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3604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13B2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79D0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6DD8C4FD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0829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DD02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7ACC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C401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448A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3869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ED52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3F68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5B68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7FEF8960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A1D9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DF11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7B56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748B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EABC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14D8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747F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1DE5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AE42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2DA8B2BC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6269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2DB9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F62A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7C9D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68FD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95CC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8720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AE0B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C91F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4A81F1E2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D8F6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2D8E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7ED2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11BA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F8C0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B834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8A82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83DE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ACCD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3D6E083B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93C6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EF1F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5739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F253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2A66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5F8C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6022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E32F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5230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7732A8C9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E91D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E50E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29FA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3E5E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7515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7631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090C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F7AC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55B7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226110FF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22EF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F9A3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BC82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B804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3F48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90B1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AD9E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6526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3167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4FA635D4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5CA9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A1FC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1169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C7E4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53CB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7FB7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812F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DB50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59E4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736E2E2F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BE1A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CA32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AEC3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437B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B5E5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F4C8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6D85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6558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BF76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6B03935C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EBB2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DDD2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9AD7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0334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AFE9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670C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14E7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D2D9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9B57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3EDB2F12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9174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FA79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CEB5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CCB1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7CF1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0F68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F84D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740F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3DAB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66452B66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9982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02A5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497A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BCCD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E641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3B11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D58D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5B3E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46F0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217F8F09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ED48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CFFA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8D97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AEF9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5388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6B5B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5EE1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AFD9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F1D2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46D70A66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F028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06F4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9AAC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A09D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8134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8A85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FF79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B173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6FA2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32A486F0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6C44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557E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9E68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E7A8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F559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2BBA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5A1A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74F2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32EB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484D40E9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9783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56CF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2D06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18C3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D8F9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AA41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5F97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F644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5E34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3830EB8B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FF8D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B65C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BF97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E9F0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7A3F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AEF9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61CB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78BE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F732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0B4D46F0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9079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417E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4A9D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38EA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5048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A55D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B69B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4CC6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1992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05F4BEDB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709A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B1D4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FB23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4DE5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395B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25D1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A88F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5090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82C3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75A07FA6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A839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816B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D68C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8F6B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D269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E487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F06B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1CCF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0C69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03356162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E04D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D21A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099D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AEAA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9EEA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6380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0C5A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A7DD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A7E8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3E1B0CF3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599A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3BC1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284F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482D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CADB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18BD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DA33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A9FF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68DD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4FD23007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C9C7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A96E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C25C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2724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5E01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36A5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4439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278A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ACB3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66C7A114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967D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1812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41A5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37AC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947A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FCAE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8FBC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0E4A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1AEB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2AD64EF6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B61D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6672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107E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9321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44C6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45C1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DD98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F4E4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B277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5FEA5A1F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FEC8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2344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DB44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B0CF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D70D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FC84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2CDD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EA11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6EB3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35BB9D82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0397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A75A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FA00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B97D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C144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1C79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3051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6E20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8FF0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E2773" w:rsidRPr="00FE2773" w14:paraId="738C3C47" w14:textId="77777777" w:rsidTr="00177109">
        <w:trPr>
          <w:trHeight w:val="300"/>
        </w:trPr>
        <w:tc>
          <w:tcPr>
            <w:tcW w:w="8728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65D6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Исполнитель работ по проведению лесопатологического обследования: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9A50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5F0175A0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167F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EC92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77CC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B1E0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C122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0C4E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D780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2764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0D53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E2773" w:rsidRPr="00FE2773" w14:paraId="72B63F56" w14:textId="77777777" w:rsidTr="00177109">
        <w:trPr>
          <w:trHeight w:val="300"/>
        </w:trPr>
        <w:tc>
          <w:tcPr>
            <w:tcW w:w="7476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A6DB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Инженер-лесопатолог КОГКУ "</w:t>
            </w:r>
            <w:proofErr w:type="spellStart"/>
            <w:r w:rsidRPr="00FE2773">
              <w:rPr>
                <w:rFonts w:ascii="Calibri" w:eastAsia="Times New Roman" w:hAnsi="Calibri" w:cs="Calibri"/>
                <w:color w:val="000000"/>
              </w:rPr>
              <w:t>Кировлесцентр</w:t>
            </w:r>
            <w:proofErr w:type="spellEnd"/>
            <w:r w:rsidRPr="00FE2773">
              <w:rPr>
                <w:rFonts w:ascii="Calibri" w:eastAsia="Times New Roman" w:hAnsi="Calibri" w:cs="Calibri"/>
                <w:color w:val="000000"/>
              </w:rPr>
              <w:t>"   Усатов Е.А.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EEEB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91DB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460" w:rsidRPr="00FE2773" w14:paraId="7FAA0760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8AD1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640D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3973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CB12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6254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Приложение "4"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FE58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59814" w14:textId="77777777" w:rsidR="00FE2773" w:rsidRPr="00FE2773" w:rsidRDefault="00FE2773" w:rsidP="00FE2773">
            <w:pPr>
              <w:spacing w:after="0" w:line="240" w:lineRule="auto"/>
              <w:ind w:firstLineChars="900" w:firstLine="198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812E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E2773" w:rsidRPr="00FE2773" w14:paraId="5C59F725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9D77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B2E1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3337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A4EA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60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7F7C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к акту лесопатологического обследования</w:t>
            </w:r>
          </w:p>
        </w:tc>
      </w:tr>
      <w:tr w:rsidR="004668EC" w:rsidRPr="00FE2773" w14:paraId="0DC88B02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B1C7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FA26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6F4F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139A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E31F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F5FD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D95A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2DE8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F464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E2773" w:rsidRPr="00FE2773" w14:paraId="4440D7DA" w14:textId="77777777" w:rsidTr="00177109">
        <w:trPr>
          <w:trHeight w:val="300"/>
        </w:trPr>
        <w:tc>
          <w:tcPr>
            <w:tcW w:w="21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98472" w14:textId="77777777" w:rsidR="00FE2773" w:rsidRPr="00FE2773" w:rsidRDefault="00FE2773" w:rsidP="00FE2773">
            <w:pPr>
              <w:spacing w:after="0" w:line="240" w:lineRule="auto"/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E277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Фотофиксация</w:t>
            </w:r>
          </w:p>
        </w:tc>
        <w:tc>
          <w:tcPr>
            <w:tcW w:w="3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3AAF682" w14:textId="77777777" w:rsidR="00FE2773" w:rsidRPr="00FE2773" w:rsidRDefault="00FE2773" w:rsidP="00FE27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Унинское</w:t>
            </w:r>
          </w:p>
        </w:tc>
        <w:tc>
          <w:tcPr>
            <w:tcW w:w="273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FC50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участковое лесничество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745E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6393D" w:rsidRPr="00FE2773" w14:paraId="5CDED334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5A8F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F5B8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B7811EE" w14:textId="77777777" w:rsidR="00FE2773" w:rsidRPr="00FE2773" w:rsidRDefault="00FE2773" w:rsidP="00FE27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3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4ABE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FE2773">
              <w:rPr>
                <w:rFonts w:ascii="Calibri" w:eastAsia="Times New Roman" w:hAnsi="Calibri" w:cs="Calibri"/>
                <w:color w:val="000000"/>
              </w:rPr>
              <w:t>урочище(</w:t>
            </w:r>
            <w:proofErr w:type="gramEnd"/>
            <w:r w:rsidRPr="00FE2773">
              <w:rPr>
                <w:rFonts w:ascii="Calibri" w:eastAsia="Times New Roman" w:hAnsi="Calibri" w:cs="Calibri"/>
                <w:color w:val="000000"/>
              </w:rPr>
              <w:t>лесная дача)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3B1F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6393D" w:rsidRPr="00FE2773" w14:paraId="6E5954F5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94B8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276F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квартал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BD419" w14:textId="77777777" w:rsidR="00FE2773" w:rsidRPr="00FE2773" w:rsidRDefault="00FE2773" w:rsidP="00E51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4BD8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 xml:space="preserve">выдел 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74326" w14:textId="77777777" w:rsidR="00FE2773" w:rsidRPr="00FE2773" w:rsidRDefault="00FE2773" w:rsidP="00E51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273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7EC9B" w14:textId="77777777" w:rsidR="00FE2773" w:rsidRPr="00FE2773" w:rsidRDefault="00FE2773" w:rsidP="00FE27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лесопатологический выдел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CF46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4668EC" w:rsidRPr="00FE2773" w14:paraId="520C38A8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D1BA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FE2773" w:rsidRPr="00FE2773" w14:paraId="7142C655" w14:textId="77777777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BBB0886" w14:textId="77777777" w:rsidR="00FE2773" w:rsidRPr="00FE2773" w:rsidRDefault="00FE2773" w:rsidP="00FE2773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</w:tbl>
          <w:p w14:paraId="29BF99E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0D41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4682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C105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C66B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E989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16FB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8820C" w14:textId="77777777" w:rsidR="00FE2773" w:rsidRPr="00FE2773" w:rsidRDefault="00FE2773" w:rsidP="00FE27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Площадь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1DEC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4668EC" w:rsidRPr="00FE2773" w14:paraId="6E51B77D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65FF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D80B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0E15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100F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01A5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058E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0283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438D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4C4E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3D9D3EFB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928C0" w14:textId="7CDA57B3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D2EC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8911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3D2E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00D0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0256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796D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1A4D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CDE6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5C74B815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5FF1F" w14:textId="64464854" w:rsidR="00FE2773" w:rsidRPr="00FE2773" w:rsidRDefault="00DD259F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91008" behindDoc="1" locked="0" layoutInCell="1" allowOverlap="1" wp14:anchorId="7751A098" wp14:editId="75545A87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-3810</wp:posOffset>
                  </wp:positionV>
                  <wp:extent cx="6170930" cy="3470910"/>
                  <wp:effectExtent l="0" t="0" r="0" b="0"/>
                  <wp:wrapNone/>
                  <wp:docPr id="185723170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723170" name="Рисунок 185723170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70930" cy="3470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91D3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3398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2A26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CD8E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AECF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0A24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F728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ACB4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708729B2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6E94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1097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5C41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FC13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3B97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FD9D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4B00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1A26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F590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3F0C6A2E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78EC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DE8C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7C46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6806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8D93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1FF1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4666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9751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D5D2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293C1B6F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2309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EEE7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E39D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EEB2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08B3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9989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0C4D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D062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13AD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67CF2AE6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5419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16C7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BA0D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6807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B5B0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0EB4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F99D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D1DF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3CFF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5E348856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D9B7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2CD6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E845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8DA7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2230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5CF6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28DC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6636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FA11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5D5B3D44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F2AE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E9E3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86ED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0CCE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1868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1820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6938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7482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73E3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582318E9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A3FC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CB81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F103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CE65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E715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E5A7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059F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9674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BC7F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5655DA82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F75B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4BE5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79C1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B57C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31CB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1BE3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B627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CDC7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3E49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172619DC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CA31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9787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FD95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152C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10E9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93AC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FC2A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C220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2C68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11A082E9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ABC0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D223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6ED4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A81D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3A09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3D2D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D294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4423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DC44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2225FE83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ADC5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2E7B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F4A1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A378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255A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D707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05BE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34CA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01C9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4A131B0B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1B4C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0A07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9BAB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D007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84E2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AA4A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B71E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CD56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486C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459CECF9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148E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723A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EC38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035E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10F1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C272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7596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D10B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7301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5AE6380B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BE7A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280F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9EC9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5BEB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30B8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E6D6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89C3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E4EB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F713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298E5FC4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0F6A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2694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D02F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7661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5631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658A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47BB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A6B3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06AD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3E4D845A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CB08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C179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19D5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E409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0B1D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3DFA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89D6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B630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362A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792361D1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B540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44B0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EBF8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7820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41F6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5C2F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4F33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45AE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F3CF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22182591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C79B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59BB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3DDE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59F2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7244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8CAA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4693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4AA4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4930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625568B9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5F8D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8A07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16DF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584E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8BE1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1D52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BB7D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8E8E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AF2E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43B4967B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F752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D000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6D73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C74D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C081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04BD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9D13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B221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7856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7E383D07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DC80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F51C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09FE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3274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697C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95D9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97CA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0992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FDEE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65FCF728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A3D5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F050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F89C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624C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F00E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2606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8479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EA02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3CD0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6348D07D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2982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46CE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2DE7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D616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FAFE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AE1F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BA66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BD04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20E3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2859CA2E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335B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FCD9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E470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8EF4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1498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F3AE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38ED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C205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210C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0A7B0678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E092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2BB3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626B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7471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F21B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C18B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D95D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9A76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8F06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1724D3FA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3F0D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BAB1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E9D2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F527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C21C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9D5F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267C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4319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EF75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2AC77481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4D6F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8987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D6D6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A413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5859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205A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FF32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FA89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43E5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73A5C877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D530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6148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F07C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9B9E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E9D2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EC14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95C7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C35D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B3ED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471B2DA0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876B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E28B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CA1B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59E6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AF84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4EAB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CECD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6815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DD2C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0A3ECD46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2221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3042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33BB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786E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ED2B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7647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51D5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367B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F0B3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11C8BE80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5AD0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CB58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C9B7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3F5A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3B29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79AE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F865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15DF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ECCE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4E5AD7D8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0E7A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4B40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A9A9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9D2A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3EA5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143D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3CF0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AA73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E017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3A58BEAE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75A5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2033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22A9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A073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32FE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0AA5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3E97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0E2A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4324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06FC94CE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7F5B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B86B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CDF4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F29E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7146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58D1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208C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8F78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C68C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6F507832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555A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32DE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4A8A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7995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263B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7431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4746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2B17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E18F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248367D5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0066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2A18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B27C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213E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23C2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A05E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113B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DE7B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F0C9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E2773" w:rsidRPr="00FE2773" w14:paraId="059755D7" w14:textId="77777777" w:rsidTr="00177109">
        <w:trPr>
          <w:trHeight w:val="300"/>
        </w:trPr>
        <w:tc>
          <w:tcPr>
            <w:tcW w:w="8728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321D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Исполнитель работ по проведению лесопатологического обследования: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5BED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44B4022B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4C5C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3AD9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68AD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8201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2B8C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6FE7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CC4B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478A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4768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E2773" w:rsidRPr="00FE2773" w14:paraId="6362267B" w14:textId="77777777" w:rsidTr="00177109">
        <w:trPr>
          <w:trHeight w:val="300"/>
        </w:trPr>
        <w:tc>
          <w:tcPr>
            <w:tcW w:w="7476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3FF6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Инженер-лесопатолог КОГКУ "</w:t>
            </w:r>
            <w:proofErr w:type="spellStart"/>
            <w:r w:rsidRPr="00FE2773">
              <w:rPr>
                <w:rFonts w:ascii="Calibri" w:eastAsia="Times New Roman" w:hAnsi="Calibri" w:cs="Calibri"/>
                <w:color w:val="000000"/>
              </w:rPr>
              <w:t>Кировлесцентр</w:t>
            </w:r>
            <w:proofErr w:type="spellEnd"/>
            <w:r w:rsidRPr="00FE2773">
              <w:rPr>
                <w:rFonts w:ascii="Calibri" w:eastAsia="Times New Roman" w:hAnsi="Calibri" w:cs="Calibri"/>
                <w:color w:val="000000"/>
              </w:rPr>
              <w:t>"   Усатов Е.А.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97C0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7736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460" w:rsidRPr="00FE2773" w14:paraId="1D4F40FE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B192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07FD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4A44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E535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F0E1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Приложение "4"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C3CA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FCAA0" w14:textId="77777777" w:rsidR="00FE2773" w:rsidRPr="00FE2773" w:rsidRDefault="00FE2773" w:rsidP="00FE2773">
            <w:pPr>
              <w:spacing w:after="0" w:line="240" w:lineRule="auto"/>
              <w:ind w:firstLineChars="900" w:firstLine="198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D54E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E2773" w:rsidRPr="00FE2773" w14:paraId="57C6CCE8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D1BA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AA52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F31B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43F0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60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2FD2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к акту лесопатологического обследования</w:t>
            </w:r>
          </w:p>
        </w:tc>
      </w:tr>
      <w:tr w:rsidR="004668EC" w:rsidRPr="00FE2773" w14:paraId="62A18C74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FD74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2369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679A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700A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FA9A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B657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0AC1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690F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4774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E2773" w:rsidRPr="00FE2773" w14:paraId="551EB37D" w14:textId="77777777" w:rsidTr="00177109">
        <w:trPr>
          <w:trHeight w:val="300"/>
        </w:trPr>
        <w:tc>
          <w:tcPr>
            <w:tcW w:w="21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622EB" w14:textId="77777777" w:rsidR="00FE2773" w:rsidRPr="00FE2773" w:rsidRDefault="00FE2773" w:rsidP="00FE2773">
            <w:pPr>
              <w:spacing w:after="0" w:line="240" w:lineRule="auto"/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E277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Фотофиксация</w:t>
            </w:r>
          </w:p>
        </w:tc>
        <w:tc>
          <w:tcPr>
            <w:tcW w:w="3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CC676FA" w14:textId="77777777" w:rsidR="00FE2773" w:rsidRPr="00FE2773" w:rsidRDefault="00FE2773" w:rsidP="00FE27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Унинское</w:t>
            </w:r>
          </w:p>
        </w:tc>
        <w:tc>
          <w:tcPr>
            <w:tcW w:w="273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F13F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участковое лесничество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E891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6393D" w:rsidRPr="00FE2773" w14:paraId="124724B0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8A4B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3E64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91738C4" w14:textId="77777777" w:rsidR="00FE2773" w:rsidRPr="00FE2773" w:rsidRDefault="00FE2773" w:rsidP="00FE27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3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9AFC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FE2773">
              <w:rPr>
                <w:rFonts w:ascii="Calibri" w:eastAsia="Times New Roman" w:hAnsi="Calibri" w:cs="Calibri"/>
                <w:color w:val="000000"/>
              </w:rPr>
              <w:t>урочище(</w:t>
            </w:r>
            <w:proofErr w:type="gramEnd"/>
            <w:r w:rsidRPr="00FE2773">
              <w:rPr>
                <w:rFonts w:ascii="Calibri" w:eastAsia="Times New Roman" w:hAnsi="Calibri" w:cs="Calibri"/>
                <w:color w:val="000000"/>
              </w:rPr>
              <w:t>лесная дача)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8AFA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6393D" w:rsidRPr="00FE2773" w14:paraId="5B6E99A5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71BF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812F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квартал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C77D4" w14:textId="77777777" w:rsidR="00FE2773" w:rsidRPr="00FE2773" w:rsidRDefault="00FE2773" w:rsidP="00E51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DE1A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 xml:space="preserve">выдел 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66AC8" w14:textId="77777777" w:rsidR="00FE2773" w:rsidRPr="00FE2773" w:rsidRDefault="00FE2773" w:rsidP="00E51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73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B4D9A" w14:textId="77777777" w:rsidR="00FE2773" w:rsidRPr="00FE2773" w:rsidRDefault="00FE2773" w:rsidP="00FE27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лесопатологический выдел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CE9B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4668EC" w:rsidRPr="00FE2773" w14:paraId="17DBFCFB" w14:textId="77777777" w:rsidTr="00E510F2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9476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5FD7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8673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B6A6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F27E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A7AE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9830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4633C" w14:textId="77777777" w:rsidR="00FE2773" w:rsidRPr="00FE2773" w:rsidRDefault="00FE2773" w:rsidP="00FE27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Площадь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FB76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6,5</w:t>
            </w:r>
          </w:p>
        </w:tc>
      </w:tr>
      <w:tr w:rsidR="004668EC" w:rsidRPr="00FE2773" w14:paraId="7079DC1C" w14:textId="77777777" w:rsidTr="00E510F2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4E7B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FE2773" w:rsidRPr="00FE2773" w14:paraId="19DACA89" w14:textId="77777777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EBB7DEE" w14:textId="1BCD92EE" w:rsidR="00FE2773" w:rsidRPr="00FE2773" w:rsidRDefault="00DD259F" w:rsidP="00FE2773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>
                    <w:rPr>
                      <w:rFonts w:ascii="Calibri" w:eastAsia="Times New Roman" w:hAnsi="Calibri" w:cs="Calibri"/>
                      <w:noProof/>
                      <w:color w:val="000000"/>
                    </w:rPr>
                    <w:drawing>
                      <wp:anchor distT="0" distB="0" distL="114300" distR="114300" simplePos="0" relativeHeight="251692032" behindDoc="1" locked="0" layoutInCell="1" allowOverlap="1" wp14:anchorId="388A6C6F" wp14:editId="01CECB27">
                        <wp:simplePos x="0" y="0"/>
                        <wp:positionH relativeFrom="column">
                          <wp:posOffset>-1270</wp:posOffset>
                        </wp:positionH>
                        <wp:positionV relativeFrom="paragraph">
                          <wp:posOffset>-1270</wp:posOffset>
                        </wp:positionV>
                        <wp:extent cx="6381750" cy="3589655"/>
                        <wp:effectExtent l="0" t="0" r="0" b="0"/>
                        <wp:wrapNone/>
                        <wp:docPr id="2132072305" name="Рисунок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32072305" name="Рисунок 2132072305"/>
                                <pic:cNvPicPr/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381750" cy="35896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7998B0A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DCA0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DA81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68A4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4367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A373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422F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E91E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151B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3F05740D" w14:textId="77777777" w:rsidTr="00E510F2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E023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74B3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E9F3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F712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3B88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B31E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5D4A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C599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6F6C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0D2A517C" w14:textId="77777777" w:rsidTr="00E510F2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1EF1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D189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4781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12A5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2D0E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4303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9833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BD6C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A9B0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10D31D3A" w14:textId="77777777" w:rsidTr="00E510F2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4B1C7" w14:textId="7CA31283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4EDD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4528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FCD1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B5AC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7187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2EE6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045A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CCA8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43616D60" w14:textId="77777777" w:rsidTr="00E510F2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4EEA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5039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7A02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7F26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A308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49B3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3543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31C0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7EFA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23399035" w14:textId="77777777" w:rsidTr="00E510F2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DCCF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C4E4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40F5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DB87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9FC0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57F3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F2EF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876B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E456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107FF741" w14:textId="77777777" w:rsidTr="00E510F2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E0A8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6F5F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720F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8262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B92A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5381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622D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2C94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06D5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449A6FBB" w14:textId="77777777" w:rsidTr="00E510F2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D3F2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B5F2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F362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DA38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849A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ED8B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DF70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965C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29F0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3686EA9E" w14:textId="77777777" w:rsidTr="00E510F2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D43A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86A8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AA9D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146F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C204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E7C8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C779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41A2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BCBD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5F47F951" w14:textId="77777777" w:rsidTr="00E510F2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3732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4C0F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C511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005D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D20B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BC51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51CA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94B4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A7C8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4D2C272B" w14:textId="77777777" w:rsidTr="00E510F2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4942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3B1E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D6ED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2329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B36F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9CFA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0B6D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399F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6919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314EBA35" w14:textId="77777777" w:rsidTr="00E510F2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78A3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F3C6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CE0A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3717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3987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C478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1A2B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B628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FA30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3A900FE3" w14:textId="77777777" w:rsidTr="00E510F2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A5B9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8B5F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A16E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D890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E23E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48A1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29C8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AB5E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19C8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5B0AC118" w14:textId="77777777" w:rsidTr="00E510F2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E4DB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7F53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71E5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4B87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58F8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0609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6A1A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455D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EE31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64A09263" w14:textId="77777777" w:rsidTr="00E510F2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EAA75" w14:textId="170A29EC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E243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F55E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F3A3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810E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DB3C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7B4A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AA00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A32E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1A5069BC" w14:textId="77777777" w:rsidTr="00E510F2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CD1D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A2C0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7A7A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700A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15B8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1988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5FD6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79B1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54AB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7A9447D5" w14:textId="77777777" w:rsidTr="00E510F2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5129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5D9C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1963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CA8C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3AA3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6DF1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97C0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6F58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4FFC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60616079" w14:textId="77777777" w:rsidTr="00E510F2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4A37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044C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B6EB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450C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CCA5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AA3C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8CF2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09D5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0914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6AF3567E" w14:textId="77777777" w:rsidTr="00E510F2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EF77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7A30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75DB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2816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B436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5B15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1382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469E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01AD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48E1CCA0" w14:textId="77777777" w:rsidTr="00E510F2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A014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F009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682D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7223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962B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CD72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7CB3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CC09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5747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7E99E078" w14:textId="77777777" w:rsidTr="00E510F2">
        <w:trPr>
          <w:trHeight w:val="415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3F65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DFD6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F798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584A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F1AB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0B7B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4F47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4804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A235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65D7FF2A" w14:textId="77777777" w:rsidTr="00E510F2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55A1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D55C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FB8A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B11C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664A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00E3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E52F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262E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89A6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0FD9D47C" w14:textId="77777777" w:rsidTr="00E510F2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4CC7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3F14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B1B2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DD7E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1656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B229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BBBD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2535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5076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4C45CAAB" w14:textId="77777777" w:rsidTr="00E510F2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9594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22C5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CE17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3ACB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4B6D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6A32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DFB9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9A35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B8E7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4CED9F2B" w14:textId="77777777" w:rsidTr="00E510F2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CCEA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F950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63E7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7F35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E1CD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5BA6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CC7C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8E64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6E22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456337C2" w14:textId="77777777" w:rsidTr="00E510F2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021A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7756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0E98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BE7D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8F58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EE84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2794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4B37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618D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2BB34245" w14:textId="77777777" w:rsidTr="00E510F2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EF6E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2C53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401B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3326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29B7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25D6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6DF7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87D6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08F3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24B70841" w14:textId="77777777" w:rsidTr="00E510F2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20C4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D2CD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E57B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92F3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4982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F293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C797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CD8A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0FD6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445D362F" w14:textId="77777777" w:rsidTr="00E510F2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46E4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8146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489F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E9A6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760E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D49F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B96F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A925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BDD1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64FF168E" w14:textId="77777777" w:rsidTr="00E510F2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494D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E1DC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8F47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77AA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866E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1764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3560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7913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B134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5F95B2BA" w14:textId="77777777" w:rsidTr="00E510F2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1335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C07D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6B95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256A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399D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19E1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B32D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A7BC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B966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45706739" w14:textId="77777777" w:rsidTr="00E510F2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6641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A63A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DD85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1067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248B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D735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FCEE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0D05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4F5A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69D9A501" w14:textId="77777777" w:rsidTr="00E510F2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4DCF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D886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5E83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ABDA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9AB0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3B1D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B689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7512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0195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69B3F41B" w14:textId="77777777" w:rsidTr="00E510F2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BF53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C629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EA8C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E7C9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D941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68F2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F3E8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EE66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A1F6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569A5A6B" w14:textId="77777777" w:rsidTr="00E510F2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89E6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1B32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2C1E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6640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7826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3B0C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1443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3CDB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80BD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5D03FED3" w14:textId="77777777" w:rsidTr="00E510F2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BA0B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0C71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2DC6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F335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1601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0BB0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3155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68DB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84B0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6ABC4AC7" w14:textId="77777777" w:rsidTr="00E510F2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3BAF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89F8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CB30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C8A6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6651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1DF4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E92A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D334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4715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6088B6A6" w14:textId="77777777" w:rsidTr="00E510F2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D950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AF42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44D8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E64E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26C6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58DE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0A34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49E4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9E30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36804A8C" w14:textId="77777777" w:rsidTr="00E510F2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3F66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120D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6AEE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0ADF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F5CC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671D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B210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DBE4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8F23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E2773" w:rsidRPr="00FE2773" w14:paraId="050E04D0" w14:textId="77777777" w:rsidTr="00177109">
        <w:trPr>
          <w:trHeight w:val="300"/>
        </w:trPr>
        <w:tc>
          <w:tcPr>
            <w:tcW w:w="8728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8A34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Исполнитель работ по проведению лесопатологического обследования: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D443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6921C9A8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B607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0012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92C2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FBF1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2B6E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FF58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A9FD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3FC7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91B8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E2773" w:rsidRPr="00FE2773" w14:paraId="2508D50F" w14:textId="77777777" w:rsidTr="00177109">
        <w:trPr>
          <w:trHeight w:val="300"/>
        </w:trPr>
        <w:tc>
          <w:tcPr>
            <w:tcW w:w="7476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2140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Инженер-лесопатолог КОГКУ "</w:t>
            </w:r>
            <w:proofErr w:type="spellStart"/>
            <w:r w:rsidRPr="00FE2773">
              <w:rPr>
                <w:rFonts w:ascii="Calibri" w:eastAsia="Times New Roman" w:hAnsi="Calibri" w:cs="Calibri"/>
                <w:color w:val="000000"/>
              </w:rPr>
              <w:t>Кировлесцентр</w:t>
            </w:r>
            <w:proofErr w:type="spellEnd"/>
            <w:r w:rsidRPr="00FE2773">
              <w:rPr>
                <w:rFonts w:ascii="Calibri" w:eastAsia="Times New Roman" w:hAnsi="Calibri" w:cs="Calibri"/>
                <w:color w:val="000000"/>
              </w:rPr>
              <w:t>"   Усатов Е.А.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78D9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F980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6460" w:rsidRPr="00FE2773" w14:paraId="07FFD127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26BF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5334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C31D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1985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D3BB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Приложение "4"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8785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D05BC" w14:textId="77777777" w:rsidR="00FE2773" w:rsidRPr="00FE2773" w:rsidRDefault="00FE2773" w:rsidP="00FE2773">
            <w:pPr>
              <w:spacing w:after="0" w:line="240" w:lineRule="auto"/>
              <w:ind w:firstLineChars="900" w:firstLine="198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1C14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E2773" w:rsidRPr="00FE2773" w14:paraId="221E88F4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7866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D0BD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B337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1E3E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60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FD01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к акту лесопатологического обследования</w:t>
            </w:r>
          </w:p>
        </w:tc>
      </w:tr>
      <w:tr w:rsidR="004668EC" w:rsidRPr="00FE2773" w14:paraId="08C8A2E5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8AB8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8CD9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4874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7869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22A3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B3D9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715D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C906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B751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E2773" w:rsidRPr="00FE2773" w14:paraId="76430576" w14:textId="77777777" w:rsidTr="00177109">
        <w:trPr>
          <w:trHeight w:val="300"/>
        </w:trPr>
        <w:tc>
          <w:tcPr>
            <w:tcW w:w="21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DD800" w14:textId="77777777" w:rsidR="00FE2773" w:rsidRPr="00FE2773" w:rsidRDefault="00FE2773" w:rsidP="00FE2773">
            <w:pPr>
              <w:spacing w:after="0" w:line="240" w:lineRule="auto"/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E277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Фотофиксация</w:t>
            </w:r>
          </w:p>
        </w:tc>
        <w:tc>
          <w:tcPr>
            <w:tcW w:w="3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7F4434D" w14:textId="77777777" w:rsidR="00FE2773" w:rsidRPr="00FE2773" w:rsidRDefault="00FE2773" w:rsidP="00FE27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Унинское</w:t>
            </w:r>
          </w:p>
        </w:tc>
        <w:tc>
          <w:tcPr>
            <w:tcW w:w="273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6CFD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участковое лесничество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14AE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6393D" w:rsidRPr="00FE2773" w14:paraId="605B5B9B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56AC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EA90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4B6CBEE" w14:textId="77777777" w:rsidR="00FE2773" w:rsidRPr="00FE2773" w:rsidRDefault="00FE2773" w:rsidP="00FE27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3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A3C4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FE2773">
              <w:rPr>
                <w:rFonts w:ascii="Calibri" w:eastAsia="Times New Roman" w:hAnsi="Calibri" w:cs="Calibri"/>
                <w:color w:val="000000"/>
              </w:rPr>
              <w:t>урочище(</w:t>
            </w:r>
            <w:proofErr w:type="gramEnd"/>
            <w:r w:rsidRPr="00FE2773">
              <w:rPr>
                <w:rFonts w:ascii="Calibri" w:eastAsia="Times New Roman" w:hAnsi="Calibri" w:cs="Calibri"/>
                <w:color w:val="000000"/>
              </w:rPr>
              <w:t>лесная дача)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67EC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6393D" w:rsidRPr="00FE2773" w14:paraId="78DDBA81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6411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D06B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квартал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8A7FA" w14:textId="77777777" w:rsidR="00FE2773" w:rsidRPr="00FE2773" w:rsidRDefault="00FE2773" w:rsidP="00FE27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0EC7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 xml:space="preserve">выдел 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BCE51" w14:textId="77777777" w:rsidR="00FE2773" w:rsidRPr="00FE2773" w:rsidRDefault="00FE2773" w:rsidP="00FE27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273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6F1C2" w14:textId="77777777" w:rsidR="00FE2773" w:rsidRPr="00FE2773" w:rsidRDefault="00FE2773" w:rsidP="00FE27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лесопатологический выдел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594E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4668EC" w:rsidRPr="00FE2773" w14:paraId="50B966F0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8D23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62CE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4688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C385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9A41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8DB5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2D86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45AFB" w14:textId="77777777" w:rsidR="00FE2773" w:rsidRPr="00FE2773" w:rsidRDefault="00FE2773" w:rsidP="00FE27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Площадь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3232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4668EC" w:rsidRPr="00FE2773" w14:paraId="20E9BCD4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EED1C" w14:textId="0A590883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FE2773" w:rsidRPr="00FE2773" w14:paraId="49B897F7" w14:textId="77777777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8CB48E7" w14:textId="7333D3BA" w:rsidR="00FE2773" w:rsidRPr="00FE2773" w:rsidRDefault="00DD259F" w:rsidP="00FE2773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>
                    <w:rPr>
                      <w:rFonts w:ascii="Calibri" w:eastAsia="Times New Roman" w:hAnsi="Calibri" w:cs="Calibri"/>
                      <w:noProof/>
                      <w:color w:val="000000"/>
                    </w:rPr>
                    <w:drawing>
                      <wp:anchor distT="0" distB="0" distL="114300" distR="114300" simplePos="0" relativeHeight="251693056" behindDoc="1" locked="0" layoutInCell="1" allowOverlap="1" wp14:anchorId="264E7564" wp14:editId="6CC94E54">
                        <wp:simplePos x="0" y="0"/>
                        <wp:positionH relativeFrom="column">
                          <wp:posOffset>-1270</wp:posOffset>
                        </wp:positionH>
                        <wp:positionV relativeFrom="paragraph">
                          <wp:posOffset>-1270</wp:posOffset>
                        </wp:positionV>
                        <wp:extent cx="6205855" cy="3490595"/>
                        <wp:effectExtent l="0" t="0" r="0" b="0"/>
                        <wp:wrapNone/>
                        <wp:docPr id="1004358034" name="Рисунок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4358034" name="Рисунок 1004358034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205855" cy="34905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49AAB49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F319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D554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E4BB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B256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7121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D301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A4CB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D5C4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5CE34AE3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DCAD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C3C7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8028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5234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7EDE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F9CB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B65C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B781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A5E6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0BC63D39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CC14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FA05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680B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3FFC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7A02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8AB0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4F1F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2ADA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D9AB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47F1A654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7713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F766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EB12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DF2B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4308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604F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9E08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7A8F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999E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0A1B252B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6D0F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A5AA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4C63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4BDB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FD76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63DF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305A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C3C2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D246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68B31032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DA59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713F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67AD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48C1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E0D9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B3FA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5CA8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857B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AE9A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6CABD8E4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14E8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DFD9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54E7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FD3D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ECA2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F0FE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26F9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060D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0795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7DC3ADD5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C9E5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223B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1670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AEDF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89FF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E4C4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22A6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056C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DE91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7F8530B9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0B11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6FB8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B3B2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96FD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4136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9F64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A6FD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167C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7A4A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5851A52E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B2C0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50E7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7CF3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5DD8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06EB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53BA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F2EB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01EA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42C3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7F8621C0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AB61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79AA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4781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F12F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88CE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2C36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F0A7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0DB4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93C9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3A620085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9CC1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78C9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A18F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D4CF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F973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83AB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191B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FF06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6478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32490E3E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AD44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F234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83E9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5253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2194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0B89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78C7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40CD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C7D2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076323A1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41D4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485A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78B5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878B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CF47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AE16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60F6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993D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AA75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0F598F49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A9B9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01AB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CD78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582F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D236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3132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3CEE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59C8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1F53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31F0416B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A957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608E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0186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5E24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62E4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A695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8A2C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A44C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C4F0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387BD94C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A6E2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1990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9665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89AB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3EFF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8B06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3BCE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1C15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2993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61ADA05F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C130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3966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E3F4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F087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4D6D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2912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78BF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153C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8CDD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2F3375CA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E529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39B9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59C5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AB7C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A0E4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2E60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0714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627C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1C51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069830E5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A817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5817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4A27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9D98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B7E5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9B49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172B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AFEB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9C43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50D1FD0E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8714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F3B9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EC90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401D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67FC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0A87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BDFC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3D8F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82EA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42BCCC76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5D3D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C72B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A86C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0D95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E5A5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C618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601D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226E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AEE1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69A3C957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C981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49B2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1025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4392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1235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5DE2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9642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4E78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3872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69FB7B90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FEC0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F28E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0132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ADF8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F537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26A0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B62F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F98C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60E3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533963F2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036A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C86D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EDE7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98A0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1A9C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B12B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9744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FCA4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FB5A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3892C31F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C1A7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F77F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9C51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B3AC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AD74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2C49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BEAD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CC66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3E27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0FA508AD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44D5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7A43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4F42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7724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70BA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67F3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B961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97E7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4949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42CBD04E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A819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9F57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AA2E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78AF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B486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5580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E0E3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4CE8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46D8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03B64D06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3138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02D8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F82F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F046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9E89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CFA2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518A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EEBB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5EF3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03677422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59C5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AD80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E16A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8C30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F287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FD17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3AEA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0103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AD5C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29B229E0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EEB1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E5D5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F5D5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D5B9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F84D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76BB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D30B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39EE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3A80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585E402F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D509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97F0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A348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D55A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D218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BCA6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0982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9D5A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5439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594AE4B3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1267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E53F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7FA4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A586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F427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676A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3865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59A2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7051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1E4940AA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47A5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6819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5A4B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BEE4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1A4E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06D8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71A6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BCD9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ABEE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2096B07D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2707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102E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9665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8965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D377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4B2B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9914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6B5A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4448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1DB96955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D680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CAC5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D1AC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8A6C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2BE3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7237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9230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20C0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52B4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165BCFAA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A99F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2CDB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AA58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DAAF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403D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5427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317B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1641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A221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698D35B9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A5C69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8161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34F9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0026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A1BD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BC85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0E63A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D234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E2278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13A41DBC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2FC3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25CB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B9BB2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0AC8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72E4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740F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4489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1318D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6DB9F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E2773" w:rsidRPr="00FE2773" w14:paraId="63D7A711" w14:textId="77777777" w:rsidTr="00177109">
        <w:trPr>
          <w:trHeight w:val="300"/>
        </w:trPr>
        <w:tc>
          <w:tcPr>
            <w:tcW w:w="8728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566E7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Исполнитель работ по проведению лесопатологического обследования: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968D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68EC" w:rsidRPr="00FE2773" w14:paraId="1BA01215" w14:textId="77777777" w:rsidTr="00177109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1226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17A1E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6D3A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25FCB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1DC71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2B1E4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F65AC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C5C4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C5BF0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E2773" w:rsidRPr="00FE2773" w14:paraId="7C5B501A" w14:textId="77777777" w:rsidTr="00177109">
        <w:trPr>
          <w:trHeight w:val="300"/>
        </w:trPr>
        <w:tc>
          <w:tcPr>
            <w:tcW w:w="7476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267E6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2773">
              <w:rPr>
                <w:rFonts w:ascii="Calibri" w:eastAsia="Times New Roman" w:hAnsi="Calibri" w:cs="Calibri"/>
                <w:color w:val="000000"/>
              </w:rPr>
              <w:t>Инженер-лесопатолог КОГКУ "</w:t>
            </w:r>
            <w:proofErr w:type="spellStart"/>
            <w:r w:rsidRPr="00FE2773">
              <w:rPr>
                <w:rFonts w:ascii="Calibri" w:eastAsia="Times New Roman" w:hAnsi="Calibri" w:cs="Calibri"/>
                <w:color w:val="000000"/>
              </w:rPr>
              <w:t>Кировлесцентр</w:t>
            </w:r>
            <w:proofErr w:type="spellEnd"/>
            <w:r w:rsidRPr="00FE2773">
              <w:rPr>
                <w:rFonts w:ascii="Calibri" w:eastAsia="Times New Roman" w:hAnsi="Calibri" w:cs="Calibri"/>
                <w:color w:val="000000"/>
              </w:rPr>
              <w:t>"   Усатов Е.А.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8CC35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EC513" w14:textId="77777777" w:rsidR="00FE2773" w:rsidRPr="00FE2773" w:rsidRDefault="00FE2773" w:rsidP="00FE27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561CEC5B" w14:textId="77777777" w:rsidR="00FE2773" w:rsidRDefault="00FE2773"/>
    <w:sectPr w:rsidR="00FE2773" w:rsidSect="00FE277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2773"/>
    <w:rsid w:val="00177109"/>
    <w:rsid w:val="00290DA5"/>
    <w:rsid w:val="00316460"/>
    <w:rsid w:val="0036393D"/>
    <w:rsid w:val="004668EC"/>
    <w:rsid w:val="00554D64"/>
    <w:rsid w:val="007A4226"/>
    <w:rsid w:val="008C24CB"/>
    <w:rsid w:val="00A66BAF"/>
    <w:rsid w:val="00B6049F"/>
    <w:rsid w:val="00DB03B6"/>
    <w:rsid w:val="00DD259F"/>
    <w:rsid w:val="00E510F2"/>
    <w:rsid w:val="00FE2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DE462"/>
  <w15:docId w15:val="{6E2E0A69-63C3-4E1D-B49D-7D809ABB2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4D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80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8</Pages>
  <Words>783</Words>
  <Characters>4465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24</dc:creator>
  <cp:keywords/>
  <dc:description/>
  <cp:lastModifiedBy>09</cp:lastModifiedBy>
  <cp:revision>8</cp:revision>
  <dcterms:created xsi:type="dcterms:W3CDTF">2026-09-16T10:02:00Z</dcterms:created>
  <dcterms:modified xsi:type="dcterms:W3CDTF">2026-10-05T12:59:00Z</dcterms:modified>
</cp:coreProperties>
</file>