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Pr="00AD15C3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063B55">
        <w:rPr>
          <w:sz w:val="24"/>
          <w:szCs w:val="24"/>
        </w:rPr>
        <w:t>Рубежницкого</w:t>
      </w:r>
      <w:r w:rsidR="009976FB">
        <w:rPr>
          <w:sz w:val="24"/>
          <w:szCs w:val="24"/>
        </w:rPr>
        <w:t xml:space="preserve">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AD15C3">
        <w:rPr>
          <w:sz w:val="24"/>
          <w:szCs w:val="24"/>
        </w:rPr>
        <w:t>26</w:t>
      </w:r>
      <w:r w:rsidR="00004BEB">
        <w:rPr>
          <w:sz w:val="24"/>
          <w:szCs w:val="24"/>
        </w:rPr>
        <w:t xml:space="preserve"> выд. </w:t>
      </w:r>
      <w:r w:rsidR="00AD15C3">
        <w:rPr>
          <w:sz w:val="24"/>
          <w:szCs w:val="24"/>
        </w:rPr>
        <w:t>1,2,7,8,9,11,13,14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1CBE5B8" wp14:editId="5426FD52">
                  <wp:extent cx="4800000" cy="3600000"/>
                  <wp:effectExtent l="0" t="0" r="0" b="0"/>
                  <wp:docPr id="4" name="Рисунок 4" descr="C:\Users\01\Desktop\Рубежницкое полиграф кв 24,26\фото\20250902_133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Рубежницкое полиграф кв 24,26\фото\20250902_133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B6B8641" wp14:editId="7F348585">
                  <wp:extent cx="4800000" cy="3600000"/>
                  <wp:effectExtent l="0" t="0" r="0" b="0"/>
                  <wp:docPr id="6" name="Рисунок 6" descr="C:\Users\01\Desktop\Рубежницкое полиграф кв 24,26\фото\20250902_133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Рубежницкое полиграф кв 24,26\фото\20250902_133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93E6F4F" wp14:editId="65C95F91">
                  <wp:extent cx="4800000" cy="3600000"/>
                  <wp:effectExtent l="0" t="0" r="0" b="0"/>
                  <wp:docPr id="7" name="Рисунок 7" descr="C:\Users\01\Desktop\Рубежницкое полиграф кв 24,26\фото\20250902_132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Рубежницкое полиграф кв 24,26\фото\20250902_132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3374AAB" wp14:editId="06141EF9">
                  <wp:extent cx="4800000" cy="3600000"/>
                  <wp:effectExtent l="0" t="0" r="0" b="0"/>
                  <wp:docPr id="8" name="Рисунок 8" descr="C:\Users\01\Desktop\Рубежницкое полиграф кв 24,26\фото\20250902_132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Рубежницкое полиграф кв 24,26\фото\20250902_132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6D147C8" wp14:editId="1D40A91A">
                  <wp:extent cx="4800000" cy="3600000"/>
                  <wp:effectExtent l="0" t="0" r="0" b="0"/>
                  <wp:docPr id="9" name="Рисунок 9" descr="C:\Users\01\Desktop\Рубежницкое полиграф кв 24,26\фото\20250902_1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Рубежницкое полиграф кв 24,26\фото\20250902_1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5866C32" wp14:editId="5D9FDE88">
                  <wp:extent cx="4800000" cy="3600000"/>
                  <wp:effectExtent l="0" t="0" r="0" b="0"/>
                  <wp:docPr id="10" name="Рисунок 10" descr="C:\Users\01\Desktop\Рубежницкое полиграф кв 24,26\фото\20250902_13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Рубежницкое полиграф кв 24,26\фото\20250902_13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60B5C75" wp14:editId="713A56E6">
                  <wp:extent cx="4800000" cy="3600000"/>
                  <wp:effectExtent l="0" t="0" r="0" b="0"/>
                  <wp:docPr id="11" name="Рисунок 11" descr="C:\Users\01\Desktop\Рубежницкое полиграф кв 24,26\фото\20250902_12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Рубежницкое полиграф кв 24,26\фото\20250902_125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FCB9A92" wp14:editId="2D7DAAE2">
                  <wp:extent cx="4800000" cy="3600000"/>
                  <wp:effectExtent l="0" t="0" r="0" b="0"/>
                  <wp:docPr id="14" name="Рисунок 14" descr="C:\Users\01\Desktop\Рубежницкое полиграф кв 24,26\фото\20250902_125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Рубежницкое полиграф кв 24,26\фото\20250902_125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</w:p>
          <w:p w:rsidR="001C53A8" w:rsidRDefault="001C53A8" w:rsidP="001C53A8">
            <w:pPr>
              <w:pStyle w:val="a9"/>
              <w:rPr>
                <w:noProof/>
              </w:rPr>
            </w:pP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6F0FE3D" wp14:editId="686A7B36">
                  <wp:extent cx="4800000" cy="3600000"/>
                  <wp:effectExtent l="0" t="0" r="0" b="0"/>
                  <wp:docPr id="12" name="Рисунок 12" descr="C:\Users\01\Desktop\Рубежницкое полиграф кв 24,26\фото\20250902_125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Рубежницкое полиграф кв 24,26\фото\20250902_125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2E79B10" wp14:editId="52096078">
                  <wp:extent cx="4800000" cy="3600000"/>
                  <wp:effectExtent l="0" t="0" r="0" b="0"/>
                  <wp:docPr id="15" name="Рисунок 15" descr="C:\Users\01\Desktop\Рубежницкое полиграф кв 24,26\фото\20250902_123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Рубежницкое полиграф кв 24,26\фото\20250902_123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8397949" wp14:editId="68A220A6">
                  <wp:extent cx="4800000" cy="3600000"/>
                  <wp:effectExtent l="0" t="0" r="0" b="0"/>
                  <wp:docPr id="16" name="Рисунок 16" descr="C:\Users\01\Desktop\Рубежницкое полиграф кв 24,26\фото\20250902_094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Рубежницкое полиграф кв 24,26\фото\20250902_094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A8" w:rsidRDefault="001C53A8" w:rsidP="001C53A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77597A3" wp14:editId="74C4FD1F">
                  <wp:extent cx="4800000" cy="3600000"/>
                  <wp:effectExtent l="0" t="0" r="0" b="0"/>
                  <wp:docPr id="17" name="Рисунок 17" descr="C:\Users\01\Desktop\Рубежницкое полиграф кв 24,26\фото\20250902_094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Рубежницкое полиграф кв 24,26\фото\20250902_094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5B6" w:rsidRDefault="002D35B6" w:rsidP="002D35B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ED8744B" wp14:editId="7C303437">
                  <wp:extent cx="4800000" cy="3600000"/>
                  <wp:effectExtent l="0" t="0" r="0" b="0"/>
                  <wp:docPr id="18" name="Рисунок 18" descr="C:\Users\01\Desktop\Рубежницкое полиграф кв 24,26\фото\20250902_114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01\Desktop\Рубежницкое полиграф кв 24,26\фото\20250902_114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5B6" w:rsidRDefault="002D35B6" w:rsidP="002D35B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E9C8E11" wp14:editId="249A7EC1">
                  <wp:extent cx="4800000" cy="3600000"/>
                  <wp:effectExtent l="0" t="0" r="0" b="0"/>
                  <wp:docPr id="31" name="Рисунок 31" descr="C:\Users\01\Desktop\Рубежницкое полиграф кв 24,26\фото\20250902_114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01\Desktop\Рубежницкое полиграф кв 24,26\фото\20250902_114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5B6" w:rsidRDefault="002D35B6" w:rsidP="002D35B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95D5AD9" wp14:editId="46D28CCC">
                  <wp:extent cx="4800000" cy="3600000"/>
                  <wp:effectExtent l="0" t="0" r="0" b="0"/>
                  <wp:docPr id="32" name="Рисунок 32" descr="C:\Users\01\Desktop\Рубежницкое полиграф кв 24,26\фото\20250902_093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01\Desktop\Рубежницкое полиграф кв 24,26\фото\20250902_093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5B6" w:rsidRDefault="002D35B6" w:rsidP="002D35B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20D3409" wp14:editId="288B62D2">
                  <wp:extent cx="4800000" cy="3600000"/>
                  <wp:effectExtent l="0" t="0" r="0" b="0"/>
                  <wp:docPr id="33" name="Рисунок 33" descr="C:\Users\01\Desktop\Рубежницкое полиграф кв 24,26\фото\20250902_09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01\Desktop\Рубежницкое полиграф кв 24,26\фото\20250902_093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bookmarkStart w:id="0" w:name="_GoBack"/>
            <w:bookmarkEnd w:id="0"/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C53A8" w:rsidRDefault="001C53A8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610754" w:rsidRDefault="00610754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>ФИО _ Суханов С.М._</w:t>
            </w:r>
          </w:p>
          <w:p w:rsidR="00610754" w:rsidRDefault="00610754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 xml:space="preserve">Дата составления документа 03.09.2025 г.__ </w:t>
            </w:r>
          </w:p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1631DA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6977" w:rsidRDefault="00FF6977" w:rsidP="008D697A">
      <w:pPr>
        <w:spacing w:after="0" w:line="240" w:lineRule="auto"/>
      </w:pPr>
      <w:r>
        <w:separator/>
      </w:r>
    </w:p>
  </w:endnote>
  <w:endnote w:type="continuationSeparator" w:id="0">
    <w:p w:rsidR="00FF6977" w:rsidRDefault="00FF6977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6977" w:rsidRDefault="00FF6977" w:rsidP="008D697A">
      <w:pPr>
        <w:spacing w:after="0" w:line="240" w:lineRule="auto"/>
      </w:pPr>
      <w:r>
        <w:separator/>
      </w:r>
    </w:p>
  </w:footnote>
  <w:footnote w:type="continuationSeparator" w:id="0">
    <w:p w:rsidR="00FF6977" w:rsidRDefault="00FF6977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63B55"/>
    <w:rsid w:val="000A360A"/>
    <w:rsid w:val="000C4241"/>
    <w:rsid w:val="000D052B"/>
    <w:rsid w:val="000E0A7C"/>
    <w:rsid w:val="00112D73"/>
    <w:rsid w:val="001222F0"/>
    <w:rsid w:val="00130494"/>
    <w:rsid w:val="001631DA"/>
    <w:rsid w:val="001802A4"/>
    <w:rsid w:val="00185483"/>
    <w:rsid w:val="001B3930"/>
    <w:rsid w:val="001C44A7"/>
    <w:rsid w:val="001C53A8"/>
    <w:rsid w:val="001D0794"/>
    <w:rsid w:val="00200CCC"/>
    <w:rsid w:val="00210B22"/>
    <w:rsid w:val="002315FE"/>
    <w:rsid w:val="00251B3D"/>
    <w:rsid w:val="00282B58"/>
    <w:rsid w:val="002C5986"/>
    <w:rsid w:val="002D35B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0754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F527B"/>
    <w:rsid w:val="007F5363"/>
    <w:rsid w:val="008050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D15C3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4F05"/>
    <w:rsid w:val="00D076F5"/>
    <w:rsid w:val="00D256AB"/>
    <w:rsid w:val="00D34079"/>
    <w:rsid w:val="00D55381"/>
    <w:rsid w:val="00DC0969"/>
    <w:rsid w:val="00DC7ED8"/>
    <w:rsid w:val="00E310DC"/>
    <w:rsid w:val="00E70BB6"/>
    <w:rsid w:val="00E74E97"/>
    <w:rsid w:val="00E81634"/>
    <w:rsid w:val="00E86137"/>
    <w:rsid w:val="00ED79C4"/>
    <w:rsid w:val="00EE5DAA"/>
    <w:rsid w:val="00F9515D"/>
    <w:rsid w:val="00F97C9E"/>
    <w:rsid w:val="00FE14CD"/>
    <w:rsid w:val="00FF4186"/>
    <w:rsid w:val="00FF6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09832F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61075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2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4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9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6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9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4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8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2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fontTable" Target="fontTable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6.wdp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8" Type="http://schemas.microsoft.com/office/2007/relationships/hdphoto" Target="media/hdphoto1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5C05F8-68AA-4284-8C95-E9BB4CF48B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8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97</cp:revision>
  <cp:lastPrinted>2025-03-05T10:47:00Z</cp:lastPrinted>
  <dcterms:created xsi:type="dcterms:W3CDTF">2021-01-20T07:55:00Z</dcterms:created>
  <dcterms:modified xsi:type="dcterms:W3CDTF">2025-09-03T12:08:00Z</dcterms:modified>
</cp:coreProperties>
</file>