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6" w:type="dxa"/>
        <w:tblInd w:w="108" w:type="dxa"/>
        <w:tblLook w:val="04A0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6E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786E75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786E7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5936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5936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330310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786E75" w:rsidRPr="00786E75">
              <w:rPr>
                <w:rFonts w:ascii="Calibri" w:eastAsia="Times New Roman" w:hAnsi="Calibri" w:cs="Calibri"/>
                <w:color w:val="000000"/>
              </w:rPr>
              <w:t>,4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786E75" w:rsidRPr="00786E75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786E75" w:rsidRPr="00786E75" w:rsidRDefault="002D7EA7" w:rsidP="00786E7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56192" behindDoc="1" locked="0" layoutInCell="1" allowOverlap="1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096000" cy="3429000"/>
                        <wp:effectExtent l="0" t="0" r="0" b="0"/>
                        <wp:wrapNone/>
                        <wp:docPr id="1619263006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9263006" name="Рисунок 1619263006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0" cy="342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2D7EA7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-1423035</wp:posOffset>
                  </wp:positionH>
                  <wp:positionV relativeFrom="paragraph">
                    <wp:posOffset>-2019300</wp:posOffset>
                  </wp:positionV>
                  <wp:extent cx="6163310" cy="3467100"/>
                  <wp:effectExtent l="0" t="0" r="0" b="0"/>
                  <wp:wrapNone/>
                  <wp:docPr id="149445527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455278" name="Рисунок 149445527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86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74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6E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786E75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786E75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5936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5936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786E75" w:rsidRPr="00786E75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786E75" w:rsidRPr="00786E75" w:rsidRDefault="00786E75" w:rsidP="00786E7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034CD4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-2616835</wp:posOffset>
                  </wp:positionH>
                  <wp:positionV relativeFrom="paragraph">
                    <wp:posOffset>-596265</wp:posOffset>
                  </wp:positionV>
                  <wp:extent cx="6129655" cy="3447415"/>
                  <wp:effectExtent l="0" t="0" r="0" b="0"/>
                  <wp:wrapNone/>
                  <wp:docPr id="59019957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199578" name="Рисунок 59019957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9655" cy="344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786E75" w:rsidRPr="00786E75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786E75" w:rsidRPr="00786E75" w:rsidRDefault="00786E75" w:rsidP="00786E7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034CD4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-2642870</wp:posOffset>
                  </wp:positionH>
                  <wp:positionV relativeFrom="paragraph">
                    <wp:posOffset>-2138680</wp:posOffset>
                  </wp:positionV>
                  <wp:extent cx="6087110" cy="3423920"/>
                  <wp:effectExtent l="0" t="0" r="0" b="0"/>
                  <wp:wrapNone/>
                  <wp:docPr id="118534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3407" name="Рисунок 1185340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7110" cy="342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86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0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86E75" w:rsidRPr="00786E75" w:rsidTr="00786E75">
        <w:trPr>
          <w:trHeight w:val="345"/>
        </w:trPr>
        <w:tc>
          <w:tcPr>
            <w:tcW w:w="742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6E75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86E75" w:rsidRPr="00786E75" w:rsidRDefault="00786E75" w:rsidP="00786E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43163" w:rsidRDefault="00643163"/>
    <w:sectPr w:rsidR="00643163" w:rsidSect="00786E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6E75"/>
    <w:rsid w:val="00030474"/>
    <w:rsid w:val="00034CD4"/>
    <w:rsid w:val="002D7EA7"/>
    <w:rsid w:val="00330310"/>
    <w:rsid w:val="005560E7"/>
    <w:rsid w:val="00593606"/>
    <w:rsid w:val="00643163"/>
    <w:rsid w:val="00786E75"/>
    <w:rsid w:val="00E47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24</cp:lastModifiedBy>
  <cp:revision>6</cp:revision>
  <dcterms:created xsi:type="dcterms:W3CDTF">2026-09-17T05:43:00Z</dcterms:created>
  <dcterms:modified xsi:type="dcterms:W3CDTF">2026-10-21T06:59:00Z</dcterms:modified>
</cp:coreProperties>
</file>